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0" w:type="dxa"/>
        <w:tblInd w:w="250" w:type="dxa"/>
        <w:tblLook w:val="04A0"/>
      </w:tblPr>
      <w:tblGrid>
        <w:gridCol w:w="4961"/>
        <w:gridCol w:w="9639"/>
      </w:tblGrid>
      <w:tr w:rsidR="00D112AE" w:rsidTr="00C045C3">
        <w:trPr>
          <w:trHeight w:val="2269"/>
        </w:trPr>
        <w:tc>
          <w:tcPr>
            <w:tcW w:w="4961" w:type="dxa"/>
          </w:tcPr>
          <w:p w:rsidR="00D112AE" w:rsidRDefault="00D112AE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  <w:hideMark/>
          </w:tcPr>
          <w:p w:rsidR="00D112AE" w:rsidRDefault="00D36BE2" w:rsidP="00C045C3">
            <w:pPr>
              <w:pStyle w:val="a3"/>
              <w:suppressAutoHyphens/>
              <w:spacing w:after="120"/>
              <w:ind w:left="457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  </w:t>
            </w:r>
            <w:r w:rsidR="00D112AE">
              <w:rPr>
                <w:sz w:val="28"/>
                <w:szCs w:val="28"/>
                <w:lang w:eastAsia="ar-SA"/>
              </w:rPr>
              <w:t>ПРИЛОЖЕНИЕ №</w:t>
            </w:r>
            <w:r w:rsidR="00C045C3">
              <w:rPr>
                <w:sz w:val="28"/>
                <w:szCs w:val="28"/>
                <w:lang w:eastAsia="ar-SA"/>
              </w:rPr>
              <w:t xml:space="preserve"> </w:t>
            </w:r>
            <w:r w:rsidR="00387C4D">
              <w:rPr>
                <w:sz w:val="28"/>
                <w:szCs w:val="28"/>
                <w:lang w:eastAsia="ar-SA"/>
              </w:rPr>
              <w:t>2</w:t>
            </w:r>
          </w:p>
          <w:p w:rsidR="00D112AE" w:rsidRDefault="00D112AE" w:rsidP="00C045C3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D112AE" w:rsidRDefault="00D112AE" w:rsidP="00C045C3">
            <w:pPr>
              <w:ind w:left="5137" w:hanging="425"/>
              <w:jc w:val="center"/>
              <w:rPr>
                <w:sz w:val="28"/>
                <w:szCs w:val="28"/>
              </w:rPr>
            </w:pPr>
            <w:r w:rsidRPr="00D450B9">
              <w:rPr>
                <w:sz w:val="28"/>
                <w:szCs w:val="28"/>
              </w:rPr>
              <w:t xml:space="preserve">решением </w:t>
            </w:r>
            <w:r w:rsidR="00D450B9" w:rsidRPr="00D450B9">
              <w:rPr>
                <w:sz w:val="28"/>
                <w:szCs w:val="28"/>
                <w:lang w:val="en-US"/>
              </w:rPr>
              <w:t>LIV</w:t>
            </w:r>
            <w:r w:rsidR="00501565" w:rsidRPr="00D450B9">
              <w:rPr>
                <w:sz w:val="28"/>
                <w:szCs w:val="28"/>
              </w:rPr>
              <w:t xml:space="preserve"> </w:t>
            </w:r>
            <w:r w:rsidRPr="00D450B9">
              <w:rPr>
                <w:sz w:val="28"/>
                <w:szCs w:val="28"/>
              </w:rPr>
              <w:t>сессии</w:t>
            </w:r>
            <w:r>
              <w:rPr>
                <w:sz w:val="28"/>
                <w:szCs w:val="28"/>
              </w:rPr>
              <w:t xml:space="preserve"> Совета </w:t>
            </w:r>
          </w:p>
          <w:p w:rsidR="00D112AE" w:rsidRDefault="00D112AE" w:rsidP="00C045C3">
            <w:pPr>
              <w:ind w:left="5137" w:hanging="42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Курчанского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D112AE" w:rsidRDefault="00D112AE" w:rsidP="00C045C3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D112AE" w:rsidRDefault="00D112AE" w:rsidP="00D450B9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</w:t>
            </w:r>
            <w:r w:rsidR="00D450B9">
              <w:rPr>
                <w:sz w:val="28"/>
                <w:szCs w:val="28"/>
              </w:rPr>
              <w:t>2</w:t>
            </w:r>
            <w:r w:rsidR="00D450B9" w:rsidRPr="00D450B9">
              <w:rPr>
                <w:sz w:val="28"/>
                <w:szCs w:val="28"/>
              </w:rPr>
              <w:t>0</w:t>
            </w:r>
            <w:r w:rsidR="00D450B9">
              <w:rPr>
                <w:sz w:val="28"/>
                <w:szCs w:val="28"/>
              </w:rPr>
              <w:t>.04.2023</w:t>
            </w:r>
            <w:r>
              <w:rPr>
                <w:sz w:val="28"/>
                <w:szCs w:val="28"/>
              </w:rPr>
              <w:t xml:space="preserve">  № </w:t>
            </w:r>
            <w:r w:rsidR="00D450B9">
              <w:rPr>
                <w:sz w:val="28"/>
                <w:szCs w:val="28"/>
              </w:rPr>
              <w:t>233</w:t>
            </w:r>
          </w:p>
        </w:tc>
      </w:tr>
    </w:tbl>
    <w:p w:rsidR="00806482" w:rsidRPr="00C045C3" w:rsidRDefault="00806482">
      <w:pPr>
        <w:rPr>
          <w:sz w:val="28"/>
          <w:szCs w:val="28"/>
        </w:rPr>
      </w:pPr>
    </w:p>
    <w:p w:rsidR="002D631B" w:rsidRPr="00C045C3" w:rsidRDefault="00C045C3" w:rsidP="002D631B">
      <w:pPr>
        <w:jc w:val="center"/>
        <w:rPr>
          <w:sz w:val="28"/>
          <w:szCs w:val="28"/>
        </w:rPr>
      </w:pPr>
      <w:r w:rsidRPr="00C045C3">
        <w:rPr>
          <w:sz w:val="28"/>
          <w:szCs w:val="28"/>
        </w:rPr>
        <w:t xml:space="preserve">Расходы бюджета </w:t>
      </w:r>
      <w:proofErr w:type="spellStart"/>
      <w:r w:rsidRPr="00C045C3">
        <w:rPr>
          <w:sz w:val="28"/>
          <w:szCs w:val="28"/>
        </w:rPr>
        <w:t>Курчанского</w:t>
      </w:r>
      <w:proofErr w:type="spellEnd"/>
      <w:r w:rsidRPr="00C045C3">
        <w:rPr>
          <w:sz w:val="28"/>
          <w:szCs w:val="28"/>
        </w:rPr>
        <w:t xml:space="preserve"> сельского поселения Темрюкского района</w:t>
      </w:r>
      <w:r w:rsidR="002D631B">
        <w:rPr>
          <w:sz w:val="28"/>
          <w:szCs w:val="28"/>
        </w:rPr>
        <w:t xml:space="preserve"> за 2022</w:t>
      </w:r>
      <w:r w:rsidR="002D631B" w:rsidRPr="00C045C3">
        <w:rPr>
          <w:sz w:val="28"/>
          <w:szCs w:val="28"/>
        </w:rPr>
        <w:t xml:space="preserve"> год</w:t>
      </w:r>
    </w:p>
    <w:p w:rsidR="00C045C3" w:rsidRPr="00C045C3" w:rsidRDefault="00C045C3" w:rsidP="00C045C3">
      <w:pPr>
        <w:jc w:val="center"/>
        <w:rPr>
          <w:sz w:val="28"/>
          <w:szCs w:val="28"/>
        </w:rPr>
      </w:pPr>
      <w:r w:rsidRPr="00C045C3">
        <w:rPr>
          <w:sz w:val="28"/>
          <w:szCs w:val="28"/>
        </w:rPr>
        <w:t xml:space="preserve">по ведомственной структуре расходов бюджета </w:t>
      </w:r>
      <w:proofErr w:type="spellStart"/>
      <w:r w:rsidRPr="00C045C3">
        <w:rPr>
          <w:sz w:val="28"/>
          <w:szCs w:val="28"/>
        </w:rPr>
        <w:t>Курчанского</w:t>
      </w:r>
      <w:proofErr w:type="spellEnd"/>
      <w:r w:rsidRPr="00C045C3">
        <w:rPr>
          <w:sz w:val="28"/>
          <w:szCs w:val="28"/>
        </w:rPr>
        <w:t xml:space="preserve"> сельского посе</w:t>
      </w:r>
      <w:r w:rsidR="00046953">
        <w:rPr>
          <w:sz w:val="28"/>
          <w:szCs w:val="28"/>
        </w:rPr>
        <w:t xml:space="preserve">ления Темрюкского района </w:t>
      </w:r>
    </w:p>
    <w:p w:rsidR="00C045C3" w:rsidRPr="00C045C3" w:rsidRDefault="00BD5FD8" w:rsidP="00BD5FD8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W w:w="14613" w:type="dxa"/>
        <w:tblInd w:w="96" w:type="dxa"/>
        <w:tblLayout w:type="fixed"/>
        <w:tblLook w:val="04A0"/>
      </w:tblPr>
      <w:tblGrid>
        <w:gridCol w:w="540"/>
        <w:gridCol w:w="4292"/>
        <w:gridCol w:w="709"/>
        <w:gridCol w:w="567"/>
        <w:gridCol w:w="567"/>
        <w:gridCol w:w="1701"/>
        <w:gridCol w:w="708"/>
        <w:gridCol w:w="1418"/>
        <w:gridCol w:w="1417"/>
        <w:gridCol w:w="1418"/>
        <w:gridCol w:w="1276"/>
      </w:tblGrid>
      <w:tr w:rsidR="00E6117D" w:rsidRPr="00F164D6" w:rsidTr="00B933B4">
        <w:trPr>
          <w:trHeight w:val="62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 xml:space="preserve">№ </w:t>
            </w:r>
            <w:proofErr w:type="spellStart"/>
            <w:proofErr w:type="gramStart"/>
            <w:r w:rsidRPr="00F164D6">
              <w:t>п</w:t>
            </w:r>
            <w:proofErr w:type="spellEnd"/>
            <w:proofErr w:type="gramEnd"/>
            <w:r w:rsidRPr="00F164D6">
              <w:t>/</w:t>
            </w:r>
            <w:proofErr w:type="spellStart"/>
            <w:r w:rsidRPr="00F164D6">
              <w:t>п</w:t>
            </w:r>
            <w:proofErr w:type="spellEnd"/>
          </w:p>
        </w:tc>
        <w:tc>
          <w:tcPr>
            <w:tcW w:w="4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Наименование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Код классификации расходов бюджетов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F164D6" w:rsidP="00046953">
            <w:pPr>
              <w:jc w:val="center"/>
            </w:pPr>
            <w:r w:rsidRPr="00442BDB">
              <w:t xml:space="preserve">Бюджет, утвержденный решением Совета </w:t>
            </w:r>
            <w:proofErr w:type="spellStart"/>
            <w:r w:rsidRPr="00442BDB">
              <w:t>Курчанского</w:t>
            </w:r>
            <w:proofErr w:type="spellEnd"/>
            <w:r w:rsidRPr="00442BDB">
              <w:t xml:space="preserve"> сельского поселения Темрюкского района от </w:t>
            </w:r>
            <w:r w:rsidR="00046953">
              <w:t>16.12.2021</w:t>
            </w:r>
            <w:r w:rsidRPr="00442BDB">
              <w:t xml:space="preserve"> г.</w:t>
            </w:r>
            <w:r>
              <w:t xml:space="preserve"> № </w:t>
            </w:r>
            <w:r w:rsidR="00046953">
              <w:t>158</w:t>
            </w:r>
            <w:r w:rsidRPr="00442BDB">
              <w:t xml:space="preserve"> (в ред. от 2</w:t>
            </w:r>
            <w:r w:rsidR="00046953">
              <w:t>6.12.2022</w:t>
            </w:r>
            <w:r w:rsidRPr="00442BDB">
              <w:t xml:space="preserve"> № </w:t>
            </w:r>
            <w:r w:rsidR="00046953">
              <w:t>216</w:t>
            </w:r>
            <w:r w:rsidRPr="00442BDB"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ind w:right="34"/>
              <w:jc w:val="center"/>
            </w:pPr>
            <w:r w:rsidRPr="00F164D6">
              <w:t>Уточненная сводная бюджетная роспись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Исполнено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Исполнение к уточненной сводной бюджетной росписи, %</w:t>
            </w:r>
          </w:p>
        </w:tc>
      </w:tr>
      <w:tr w:rsidR="00E6117D" w:rsidRPr="00F164D6" w:rsidTr="00B933B4">
        <w:trPr>
          <w:trHeight w:val="308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4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Вед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proofErr w:type="gramStart"/>
            <w:r w:rsidRPr="00F164D6">
              <w:t>ПР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ВР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</w:tr>
      <w:tr w:rsidR="00E6117D" w:rsidRPr="00F164D6" w:rsidTr="002076C1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</w:pPr>
            <w:r w:rsidRPr="00F164D6"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11</w:t>
            </w:r>
          </w:p>
        </w:tc>
      </w:tr>
      <w:tr w:rsidR="00E6117D" w:rsidRPr="00F164D6" w:rsidTr="002076C1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rPr>
                <w:bCs/>
              </w:rPr>
            </w:pPr>
            <w:r w:rsidRPr="00F164D6">
              <w:rPr>
                <w:bCs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046953" w:rsidP="00C045C3">
            <w:pPr>
              <w:jc w:val="right"/>
              <w:rPr>
                <w:bCs/>
              </w:rPr>
            </w:pPr>
            <w:r>
              <w:rPr>
                <w:bCs/>
              </w:rPr>
              <w:t>71 180,6</w:t>
            </w:r>
            <w:r w:rsidR="00E6117D" w:rsidRPr="00F164D6">
              <w:rPr>
                <w:bCs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FB7727" w:rsidP="00C045C3">
            <w:pPr>
              <w:jc w:val="right"/>
              <w:rPr>
                <w:bCs/>
              </w:rPr>
            </w:pPr>
            <w:r>
              <w:rPr>
                <w:bCs/>
              </w:rPr>
              <w:t>71 180,6</w:t>
            </w:r>
            <w:r w:rsidR="00E6117D" w:rsidRPr="00F164D6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7F44DD" w:rsidP="00C045C3">
            <w:pPr>
              <w:jc w:val="right"/>
              <w:rPr>
                <w:bCs/>
              </w:rPr>
            </w:pPr>
            <w:r>
              <w:rPr>
                <w:bCs/>
              </w:rPr>
              <w:t>69 455,4</w:t>
            </w:r>
            <w:r w:rsidR="00E6117D" w:rsidRPr="00F164D6">
              <w:rPr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D3FEF" w:rsidP="00C045C3">
            <w:pPr>
              <w:jc w:val="right"/>
              <w:rPr>
                <w:bCs/>
              </w:rPr>
            </w:pPr>
            <w:r>
              <w:rPr>
                <w:bCs/>
              </w:rPr>
              <w:t>97,6</w:t>
            </w:r>
          </w:p>
        </w:tc>
      </w:tr>
      <w:tr w:rsidR="00E6117D" w:rsidRPr="00F164D6" w:rsidTr="00F164D6">
        <w:trPr>
          <w:trHeight w:val="6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7F44DD">
            <w:r w:rsidRPr="00F164D6">
              <w:t xml:space="preserve">Администрация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046953" w:rsidP="00C045C3">
            <w:pPr>
              <w:jc w:val="right"/>
            </w:pPr>
            <w:r>
              <w:t>71 180,6</w:t>
            </w:r>
            <w:r w:rsidR="00E6117D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FB7727">
            <w:pPr>
              <w:jc w:val="right"/>
            </w:pPr>
            <w:r w:rsidRPr="00F164D6">
              <w:t xml:space="preserve"> </w:t>
            </w:r>
            <w:r w:rsidR="00FB7727">
              <w:t>71 180,6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7F44DD" w:rsidP="00C045C3">
            <w:pPr>
              <w:jc w:val="right"/>
            </w:pPr>
            <w:r>
              <w:t>69 455,4</w:t>
            </w:r>
            <w:r w:rsidR="00E6117D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D3FEF" w:rsidP="00C045C3">
            <w:pPr>
              <w:jc w:val="right"/>
            </w:pPr>
            <w:r>
              <w:t>97,6</w:t>
            </w:r>
          </w:p>
        </w:tc>
      </w:tr>
      <w:tr w:rsidR="00F164D6" w:rsidRPr="00F164D6" w:rsidTr="00F164D6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11</w:t>
            </w:r>
          </w:p>
        </w:tc>
      </w:tr>
      <w:tr w:rsidR="00E6117D" w:rsidRPr="00F164D6" w:rsidTr="002076C1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</w:pPr>
            <w:r w:rsidRPr="00F164D6"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</w:tr>
      <w:tr w:rsidR="00E6117D" w:rsidRPr="00F164D6" w:rsidTr="002076C1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rPr>
                <w:bCs/>
              </w:rPr>
            </w:pPr>
            <w:r w:rsidRPr="00F164D6">
              <w:rPr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046953" w:rsidP="00C045C3">
            <w:pPr>
              <w:jc w:val="right"/>
              <w:rPr>
                <w:bCs/>
              </w:rPr>
            </w:pPr>
            <w:r>
              <w:rPr>
                <w:bCs/>
              </w:rPr>
              <w:t>21 198,0</w:t>
            </w:r>
            <w:r w:rsidR="00E6117D" w:rsidRPr="00F164D6">
              <w:rPr>
                <w:bCs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FB7727" w:rsidP="00C045C3">
            <w:pPr>
              <w:jc w:val="right"/>
              <w:rPr>
                <w:bCs/>
              </w:rPr>
            </w:pPr>
            <w:r>
              <w:rPr>
                <w:bCs/>
              </w:rPr>
              <w:t>21 198,0</w:t>
            </w:r>
            <w:r w:rsidR="00E6117D" w:rsidRPr="00F164D6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7F44DD" w:rsidP="00C045C3">
            <w:pPr>
              <w:jc w:val="right"/>
              <w:rPr>
                <w:bCs/>
              </w:rPr>
            </w:pPr>
            <w:r>
              <w:rPr>
                <w:bCs/>
              </w:rPr>
              <w:t>21 070,0</w:t>
            </w:r>
            <w:r w:rsidR="00E6117D" w:rsidRPr="00F164D6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D3FEF" w:rsidP="00C045C3">
            <w:pPr>
              <w:jc w:val="right"/>
              <w:rPr>
                <w:bCs/>
              </w:rPr>
            </w:pPr>
            <w:r>
              <w:rPr>
                <w:bCs/>
              </w:rPr>
              <w:t>99,4</w:t>
            </w:r>
          </w:p>
        </w:tc>
      </w:tr>
      <w:tr w:rsidR="002C2EFC" w:rsidRPr="00F164D6" w:rsidTr="002076C1">
        <w:trPr>
          <w:trHeight w:val="10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EFC" w:rsidRPr="00F164D6" w:rsidRDefault="002C2EFC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EFC" w:rsidRPr="00F164D6" w:rsidRDefault="002C2EFC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EFC" w:rsidRPr="00F164D6" w:rsidRDefault="002C2EFC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EFC" w:rsidRPr="00F164D6" w:rsidRDefault="002C2EFC" w:rsidP="0054382A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EFC" w:rsidRPr="00F164D6" w:rsidRDefault="002C2EFC" w:rsidP="0054382A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EFC" w:rsidRPr="00F164D6" w:rsidRDefault="002C2EFC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EFC" w:rsidRPr="00F164D6" w:rsidRDefault="002C2EFC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EFC" w:rsidRPr="00F164D6" w:rsidRDefault="00046953" w:rsidP="00C045C3">
            <w:pPr>
              <w:jc w:val="right"/>
              <w:rPr>
                <w:bCs/>
              </w:rPr>
            </w:pPr>
            <w:r>
              <w:rPr>
                <w:bCs/>
              </w:rPr>
              <w:t>1 014,4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EFC" w:rsidRPr="00F164D6" w:rsidRDefault="00FB7727" w:rsidP="00C045C3">
            <w:pPr>
              <w:jc w:val="right"/>
              <w:rPr>
                <w:bCs/>
              </w:rPr>
            </w:pPr>
            <w:r>
              <w:rPr>
                <w:bCs/>
              </w:rPr>
              <w:t>1 014,4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EFC" w:rsidRPr="00F164D6" w:rsidRDefault="007F44DD" w:rsidP="00C045C3">
            <w:pPr>
              <w:jc w:val="right"/>
              <w:rPr>
                <w:bCs/>
              </w:rPr>
            </w:pPr>
            <w:r>
              <w:rPr>
                <w:bCs/>
              </w:rPr>
              <w:t>1 014,4</w:t>
            </w:r>
            <w:r w:rsidR="002C2EFC" w:rsidRPr="00F164D6">
              <w:rPr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EFC" w:rsidRPr="00F164D6" w:rsidRDefault="005D3FEF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2C2EFC" w:rsidRPr="00F164D6">
              <w:rPr>
                <w:bCs/>
              </w:rPr>
              <w:t xml:space="preserve"> </w:t>
            </w:r>
          </w:p>
        </w:tc>
      </w:tr>
      <w:tr w:rsidR="00E6117D" w:rsidRPr="00F164D6" w:rsidTr="002076C1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90 0 00 00000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046953" w:rsidP="00C045C3">
            <w:pPr>
              <w:jc w:val="right"/>
            </w:pPr>
            <w:r>
              <w:t>1 014,4</w:t>
            </w:r>
            <w:r w:rsidR="00E6117D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FB7727" w:rsidP="00C045C3">
            <w:pPr>
              <w:jc w:val="right"/>
            </w:pPr>
            <w:r>
              <w:t>1 014,4</w:t>
            </w:r>
            <w:r w:rsidR="00E6117D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7F44DD" w:rsidP="00C045C3">
            <w:pPr>
              <w:jc w:val="right"/>
            </w:pPr>
            <w:r>
              <w:t>1 014,4</w:t>
            </w:r>
            <w:r w:rsidR="00E6117D"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D3FEF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6117D" w:rsidRPr="00F164D6" w:rsidTr="002076C1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>Высшее должностное лицо (глава поселения)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90 1 00 00000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046953" w:rsidP="00C045C3">
            <w:pPr>
              <w:jc w:val="right"/>
            </w:pPr>
            <w:r>
              <w:t>1 014,4</w:t>
            </w:r>
            <w:r w:rsidR="00E6117D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FB7727" w:rsidP="00C045C3">
            <w:pPr>
              <w:jc w:val="right"/>
            </w:pPr>
            <w:r>
              <w:t xml:space="preserve"> 1 014,4</w:t>
            </w:r>
            <w:r w:rsidR="00E6117D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7F44DD">
            <w:pPr>
              <w:jc w:val="right"/>
            </w:pPr>
            <w:r w:rsidRPr="00F164D6">
              <w:t xml:space="preserve"> </w:t>
            </w:r>
            <w:r w:rsidR="007F44DD">
              <w:t>1 014,4</w:t>
            </w:r>
            <w:r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D3FEF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E6117D" w:rsidRPr="00F164D6">
              <w:rPr>
                <w:bCs/>
              </w:rPr>
              <w:t xml:space="preserve"> </w:t>
            </w:r>
          </w:p>
        </w:tc>
      </w:tr>
      <w:tr w:rsidR="00E6117D" w:rsidRPr="00F164D6" w:rsidTr="002076C1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 xml:space="preserve">Расходы </w:t>
            </w:r>
            <w:r w:rsidR="002076C1" w:rsidRPr="00F164D6">
              <w:t xml:space="preserve"> </w:t>
            </w:r>
            <w:r w:rsidRPr="00F164D6">
              <w:t xml:space="preserve">на </w:t>
            </w:r>
            <w:r w:rsidR="002076C1" w:rsidRPr="00F164D6">
              <w:t xml:space="preserve"> </w:t>
            </w:r>
            <w:r w:rsidRPr="00F164D6">
              <w:t xml:space="preserve">обеспечение </w:t>
            </w:r>
            <w:r w:rsidR="002076C1" w:rsidRPr="00F164D6">
              <w:t xml:space="preserve"> </w:t>
            </w:r>
            <w:r w:rsidRPr="00F164D6">
              <w:t xml:space="preserve">функций органов </w:t>
            </w:r>
            <w:r w:rsidR="002076C1" w:rsidRPr="00F164D6">
              <w:t xml:space="preserve">  </w:t>
            </w:r>
            <w:r w:rsidRPr="00F164D6">
              <w:t xml:space="preserve">местного </w:t>
            </w:r>
            <w:r w:rsidR="002076C1" w:rsidRPr="00F164D6">
              <w:t xml:space="preserve">   </w:t>
            </w:r>
            <w:r w:rsidRPr="00F164D6">
              <w:t>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90 1 00 00190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046953" w:rsidP="00C045C3">
            <w:pPr>
              <w:jc w:val="right"/>
            </w:pPr>
            <w:r>
              <w:t>1 014,4</w:t>
            </w:r>
            <w:r w:rsidR="00E6117D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FB7727" w:rsidP="00C045C3">
            <w:pPr>
              <w:jc w:val="right"/>
            </w:pPr>
            <w:r>
              <w:t>1 014,4</w:t>
            </w:r>
            <w:r w:rsidR="00E6117D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7F44DD">
            <w:pPr>
              <w:jc w:val="right"/>
            </w:pPr>
            <w:r w:rsidRPr="00F164D6">
              <w:t xml:space="preserve"> </w:t>
            </w:r>
            <w:r w:rsidR="007F44DD">
              <w:t>1 014,4</w:t>
            </w:r>
            <w:r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D3FEF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E6117D" w:rsidRPr="00F164D6">
              <w:rPr>
                <w:bCs/>
              </w:rPr>
              <w:t xml:space="preserve"> </w:t>
            </w:r>
          </w:p>
        </w:tc>
      </w:tr>
      <w:tr w:rsidR="00E6117D" w:rsidRPr="00F164D6" w:rsidTr="002076C1">
        <w:trPr>
          <w:trHeight w:val="7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90 1 00 00190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046953">
            <w:pPr>
              <w:jc w:val="right"/>
            </w:pPr>
            <w:r w:rsidRPr="00F164D6">
              <w:t xml:space="preserve"> </w:t>
            </w:r>
            <w:r w:rsidR="00046953">
              <w:t>1 014,4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FB7727" w:rsidP="00C045C3">
            <w:pPr>
              <w:jc w:val="right"/>
            </w:pPr>
            <w:r>
              <w:t>1 014,4</w:t>
            </w:r>
            <w:r w:rsidR="00E6117D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7F44DD">
            <w:pPr>
              <w:jc w:val="right"/>
            </w:pPr>
            <w:r w:rsidRPr="00F164D6">
              <w:t xml:space="preserve"> </w:t>
            </w:r>
            <w:r w:rsidR="007F44DD">
              <w:t>1 014,4</w:t>
            </w:r>
            <w:r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D3FEF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E6117D" w:rsidRPr="00F164D6" w:rsidTr="002076C1">
        <w:trPr>
          <w:trHeight w:val="14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2F2651" w:rsidRDefault="00E6117D">
            <w:pPr>
              <w:rPr>
                <w:bCs/>
              </w:rPr>
            </w:pPr>
            <w:r w:rsidRPr="002F2651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  <w:rPr>
                <w:bCs/>
              </w:rPr>
            </w:pPr>
            <w:r w:rsidRPr="002F265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  <w:rPr>
                <w:bCs/>
              </w:rPr>
            </w:pPr>
            <w:r w:rsidRPr="002F2651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  <w:rPr>
                <w:bCs/>
              </w:rPr>
            </w:pPr>
            <w:r w:rsidRPr="002F2651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  <w:rPr>
                <w:bCs/>
              </w:rPr>
            </w:pPr>
            <w:r w:rsidRPr="002F2651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2F2651" w:rsidRDefault="00046953" w:rsidP="00C045C3">
            <w:pPr>
              <w:jc w:val="right"/>
              <w:rPr>
                <w:bCs/>
              </w:rPr>
            </w:pPr>
            <w:r w:rsidRPr="002F2651">
              <w:rPr>
                <w:bCs/>
              </w:rPr>
              <w:t>8 544,6</w:t>
            </w:r>
            <w:r w:rsidR="00E6117D" w:rsidRPr="002F2651">
              <w:rPr>
                <w:bCs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2F2651" w:rsidRDefault="00E6117D" w:rsidP="00F37093">
            <w:pPr>
              <w:jc w:val="right"/>
              <w:rPr>
                <w:bCs/>
              </w:rPr>
            </w:pPr>
            <w:r w:rsidRPr="002F2651">
              <w:rPr>
                <w:bCs/>
              </w:rPr>
              <w:t xml:space="preserve"> </w:t>
            </w:r>
            <w:r w:rsidR="00FB7727" w:rsidRPr="002F2651">
              <w:rPr>
                <w:bCs/>
              </w:rPr>
              <w:t>8 544,</w:t>
            </w:r>
            <w:r w:rsidR="00F37093" w:rsidRPr="002F2651">
              <w:rPr>
                <w:bCs/>
              </w:rPr>
              <w:t>6</w:t>
            </w:r>
            <w:r w:rsidRPr="002F2651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2F2651" w:rsidRDefault="007F44DD" w:rsidP="00C045C3">
            <w:pPr>
              <w:jc w:val="right"/>
              <w:rPr>
                <w:bCs/>
              </w:rPr>
            </w:pPr>
            <w:r w:rsidRPr="002F2651">
              <w:rPr>
                <w:bCs/>
              </w:rPr>
              <w:t>8 507,1</w:t>
            </w:r>
            <w:r w:rsidR="00E6117D" w:rsidRPr="002F2651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D3FEF" w:rsidP="00C045C3">
            <w:pPr>
              <w:jc w:val="right"/>
              <w:rPr>
                <w:bCs/>
              </w:rPr>
            </w:pPr>
            <w:r>
              <w:rPr>
                <w:bCs/>
              </w:rPr>
              <w:t>99,6</w:t>
            </w:r>
            <w:r w:rsidR="00E6117D" w:rsidRPr="00F164D6">
              <w:rPr>
                <w:bCs/>
              </w:rPr>
              <w:t xml:space="preserve">   </w:t>
            </w:r>
          </w:p>
        </w:tc>
      </w:tr>
      <w:tr w:rsidR="00E6117D" w:rsidRPr="00F164D6" w:rsidTr="002076C1">
        <w:trPr>
          <w:trHeight w:val="9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17D" w:rsidRPr="00F164D6" w:rsidRDefault="00E6117D" w:rsidP="00046953">
            <w:pPr>
              <w:jc w:val="both"/>
            </w:pPr>
            <w:r w:rsidRPr="00F164D6">
              <w:t xml:space="preserve">Муниципальная программа  "Реализация </w:t>
            </w:r>
            <w:r w:rsidR="002076C1" w:rsidRPr="00F164D6">
              <w:t xml:space="preserve"> </w:t>
            </w:r>
            <w:r w:rsidRPr="00F164D6">
              <w:t>муниципальных функций,</w:t>
            </w:r>
            <w:r w:rsidR="002076C1" w:rsidRPr="00F164D6">
              <w:t xml:space="preserve">  </w:t>
            </w:r>
            <w:r w:rsidRPr="00F164D6">
              <w:t xml:space="preserve"> связанных с муниципальным управлением</w:t>
            </w:r>
            <w:r w:rsidR="002076C1" w:rsidRPr="00F164D6">
              <w:t xml:space="preserve"> </w:t>
            </w:r>
            <w:r w:rsidRPr="00F164D6">
              <w:t xml:space="preserve"> на</w:t>
            </w:r>
            <w:r w:rsidR="002076C1" w:rsidRPr="00F164D6">
              <w:t xml:space="preserve"> </w:t>
            </w:r>
            <w:r w:rsidRPr="00F164D6">
              <w:t xml:space="preserve"> 20</w:t>
            </w:r>
            <w:r w:rsidR="00046953">
              <w:t>22</w:t>
            </w:r>
            <w:r w:rsidR="002076C1" w:rsidRPr="00F164D6">
              <w:t xml:space="preserve">  </w:t>
            </w:r>
            <w:r w:rsidRPr="00F164D6">
              <w:t>-</w:t>
            </w:r>
            <w:r w:rsidR="002076C1" w:rsidRPr="00F164D6">
              <w:t xml:space="preserve">  </w:t>
            </w:r>
            <w:r w:rsidRPr="00F164D6">
              <w:t>202</w:t>
            </w:r>
            <w:r w:rsidR="00046953">
              <w:t>4</w:t>
            </w:r>
            <w:r w:rsidRPr="00F164D6">
              <w:t xml:space="preserve"> </w:t>
            </w:r>
            <w:r w:rsidR="002076C1" w:rsidRPr="00F164D6">
              <w:t xml:space="preserve"> </w:t>
            </w:r>
            <w:r w:rsidRPr="00F164D6">
              <w:t>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2F2651" w:rsidRDefault="00E6117D">
            <w:r w:rsidRPr="002F2651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</w:pPr>
            <w:r w:rsidRPr="002F26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</w:pPr>
            <w:r w:rsidRPr="002F265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</w:pPr>
            <w:r w:rsidRPr="002F2651">
              <w:t>50 0 00 00000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</w:pPr>
            <w:r w:rsidRPr="002F2651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046953" w:rsidP="00C045C3">
            <w:pPr>
              <w:jc w:val="right"/>
            </w:pPr>
            <w:r w:rsidRPr="002F2651">
              <w:t>8 537,0</w:t>
            </w:r>
            <w:r w:rsidR="00E6117D" w:rsidRPr="002F2651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F37093" w:rsidP="00F37093">
            <w:pPr>
              <w:jc w:val="right"/>
            </w:pPr>
            <w:r w:rsidRPr="002F2651">
              <w:t>8 537,0</w:t>
            </w:r>
            <w:r w:rsidR="00E6117D" w:rsidRPr="002F2651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7F44DD" w:rsidP="00C045C3">
            <w:pPr>
              <w:jc w:val="right"/>
            </w:pPr>
            <w:r w:rsidRPr="002F2651">
              <w:t>8 499,5</w:t>
            </w:r>
            <w:r w:rsidR="00E6117D" w:rsidRPr="002F2651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D3FEF" w:rsidP="00C045C3">
            <w:pPr>
              <w:jc w:val="right"/>
              <w:rPr>
                <w:bCs/>
              </w:rPr>
            </w:pPr>
            <w:r>
              <w:rPr>
                <w:bCs/>
              </w:rPr>
              <w:t>99,6</w:t>
            </w:r>
            <w:r w:rsidR="00E6117D" w:rsidRPr="00F164D6">
              <w:rPr>
                <w:bCs/>
              </w:rPr>
              <w:t xml:space="preserve"> </w:t>
            </w:r>
          </w:p>
        </w:tc>
      </w:tr>
      <w:tr w:rsidR="00E6117D" w:rsidRPr="00F164D6" w:rsidTr="002076C1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 xml:space="preserve">Обеспечение функционирования администрации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2F2651" w:rsidRDefault="00E6117D">
            <w:r w:rsidRPr="002F2651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</w:pPr>
            <w:r w:rsidRPr="002F26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</w:pPr>
            <w:r w:rsidRPr="002F265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</w:pPr>
            <w:r w:rsidRPr="002F2651">
              <w:t>50 1 00 00000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</w:pPr>
            <w:r w:rsidRPr="002F2651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046953" w:rsidP="00C045C3">
            <w:pPr>
              <w:jc w:val="right"/>
            </w:pPr>
            <w:r w:rsidRPr="002F2651">
              <w:t>8 537,0</w:t>
            </w:r>
            <w:r w:rsidR="00E6117D" w:rsidRPr="002F2651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F37093" w:rsidP="00F37093">
            <w:pPr>
              <w:jc w:val="right"/>
            </w:pPr>
            <w:r w:rsidRPr="002F2651">
              <w:t>8 537,0</w:t>
            </w:r>
            <w:r w:rsidR="00E6117D" w:rsidRPr="002F2651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7F44DD" w:rsidP="00C045C3">
            <w:pPr>
              <w:jc w:val="right"/>
            </w:pPr>
            <w:r w:rsidRPr="002F2651">
              <w:t>8 499,5</w:t>
            </w:r>
            <w:r w:rsidR="00E6117D" w:rsidRPr="002F2651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D3FEF" w:rsidP="00C045C3">
            <w:pPr>
              <w:jc w:val="right"/>
              <w:rPr>
                <w:bCs/>
              </w:rPr>
            </w:pPr>
            <w:r>
              <w:rPr>
                <w:bCs/>
              </w:rPr>
              <w:t>99,6</w:t>
            </w:r>
            <w:r w:rsidR="00E6117D" w:rsidRPr="00F164D6">
              <w:rPr>
                <w:bCs/>
              </w:rPr>
              <w:t xml:space="preserve"> </w:t>
            </w:r>
          </w:p>
        </w:tc>
      </w:tr>
      <w:tr w:rsidR="00E6117D" w:rsidRPr="00F164D6" w:rsidTr="00F164D6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 xml:space="preserve">Муниципальные </w:t>
            </w:r>
            <w:r w:rsidR="002076C1" w:rsidRPr="00F164D6">
              <w:t xml:space="preserve"> </w:t>
            </w:r>
            <w:r w:rsidRPr="00F164D6">
              <w:t xml:space="preserve">функции, </w:t>
            </w:r>
            <w:r w:rsidR="002076C1" w:rsidRPr="00F164D6">
              <w:t xml:space="preserve"> </w:t>
            </w:r>
            <w:r w:rsidRPr="00F164D6">
              <w:t>связанные с муниципальным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2F2651" w:rsidRDefault="00E6117D">
            <w:r w:rsidRPr="002F2651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</w:pPr>
            <w:r w:rsidRPr="002F26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</w:pPr>
            <w:r w:rsidRPr="002F265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</w:pPr>
            <w:r w:rsidRPr="002F2651">
              <w:t>50 1 01 00000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</w:pPr>
            <w:r w:rsidRPr="002F2651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046953" w:rsidP="00C045C3">
            <w:pPr>
              <w:jc w:val="right"/>
            </w:pPr>
            <w:r w:rsidRPr="002F2651">
              <w:t>8 537,0</w:t>
            </w:r>
            <w:r w:rsidR="00E6117D" w:rsidRPr="002F2651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F37093" w:rsidP="00F37093">
            <w:pPr>
              <w:jc w:val="right"/>
            </w:pPr>
            <w:r w:rsidRPr="002F2651">
              <w:t>8 537,0</w:t>
            </w:r>
            <w:r w:rsidR="00E6117D" w:rsidRPr="002F2651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7F44DD" w:rsidP="00C045C3">
            <w:pPr>
              <w:jc w:val="right"/>
            </w:pPr>
            <w:r w:rsidRPr="002F2651">
              <w:t>8 499,5</w:t>
            </w:r>
            <w:r w:rsidR="00E6117D" w:rsidRPr="002F2651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D3FEF" w:rsidP="00C045C3">
            <w:pPr>
              <w:jc w:val="right"/>
              <w:rPr>
                <w:bCs/>
              </w:rPr>
            </w:pPr>
            <w:r>
              <w:rPr>
                <w:bCs/>
              </w:rPr>
              <w:t>99,6</w:t>
            </w:r>
            <w:r w:rsidR="00E6117D" w:rsidRPr="00F164D6">
              <w:rPr>
                <w:bCs/>
              </w:rPr>
              <w:t xml:space="preserve">   </w:t>
            </w:r>
          </w:p>
        </w:tc>
      </w:tr>
      <w:tr w:rsidR="00F164D6" w:rsidRPr="00F164D6" w:rsidTr="00F164D6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D6" w:rsidRPr="002F2651" w:rsidRDefault="00F164D6" w:rsidP="00F164D6">
            <w:pPr>
              <w:jc w:val="center"/>
            </w:pPr>
            <w:r w:rsidRPr="002F2651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2F2651" w:rsidRDefault="00F164D6" w:rsidP="00F164D6">
            <w:pPr>
              <w:jc w:val="center"/>
            </w:pPr>
            <w:r w:rsidRPr="002F2651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2F2651" w:rsidRDefault="00F164D6" w:rsidP="00F164D6">
            <w:pPr>
              <w:jc w:val="center"/>
            </w:pPr>
            <w:r w:rsidRPr="002F2651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2F2651" w:rsidRDefault="00F164D6" w:rsidP="00F164D6">
            <w:pPr>
              <w:jc w:val="center"/>
            </w:pPr>
            <w:r w:rsidRPr="002F2651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2F2651" w:rsidRDefault="00F164D6" w:rsidP="00F164D6">
            <w:pPr>
              <w:jc w:val="center"/>
            </w:pPr>
            <w:r w:rsidRPr="002F2651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2F2651" w:rsidRDefault="00F164D6" w:rsidP="00F164D6">
            <w:pPr>
              <w:jc w:val="center"/>
            </w:pPr>
            <w:r w:rsidRPr="002F2651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2F2651" w:rsidRDefault="00F164D6" w:rsidP="00F164D6">
            <w:pPr>
              <w:jc w:val="center"/>
            </w:pPr>
            <w:r w:rsidRPr="002F2651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2F2651" w:rsidRDefault="00F164D6" w:rsidP="00F164D6">
            <w:pPr>
              <w:jc w:val="center"/>
            </w:pPr>
            <w:r w:rsidRPr="002F2651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11</w:t>
            </w:r>
          </w:p>
        </w:tc>
      </w:tr>
      <w:tr w:rsidR="00E6117D" w:rsidRPr="00F164D6" w:rsidTr="002076C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2076C1">
            <w:pPr>
              <w:jc w:val="both"/>
            </w:pPr>
            <w:r w:rsidRPr="00F164D6">
              <w:t>Расходы</w:t>
            </w:r>
            <w:r w:rsidR="002076C1" w:rsidRPr="00F164D6">
              <w:t xml:space="preserve">  </w:t>
            </w:r>
            <w:r w:rsidRPr="00F164D6">
              <w:t xml:space="preserve">на </w:t>
            </w:r>
            <w:r w:rsidR="00BC32B8" w:rsidRPr="00F164D6">
              <w:t xml:space="preserve">   </w:t>
            </w:r>
            <w:r w:rsidRPr="00F164D6">
              <w:t>обеспечение</w:t>
            </w:r>
            <w:r w:rsidR="00BC32B8" w:rsidRPr="00F164D6">
              <w:t xml:space="preserve"> </w:t>
            </w:r>
            <w:r w:rsidRPr="00F164D6">
              <w:t xml:space="preserve"> </w:t>
            </w:r>
            <w:r w:rsidR="00BC32B8" w:rsidRPr="00F164D6">
              <w:t xml:space="preserve"> </w:t>
            </w:r>
            <w:r w:rsidRPr="00F164D6">
              <w:t xml:space="preserve">функций органов </w:t>
            </w:r>
            <w:r w:rsidR="00BC32B8" w:rsidRPr="00F164D6">
              <w:t xml:space="preserve">   </w:t>
            </w:r>
            <w:r w:rsidRPr="00F164D6">
              <w:t xml:space="preserve">местного </w:t>
            </w:r>
            <w:r w:rsidR="00BC32B8" w:rsidRPr="00F164D6">
              <w:t xml:space="preserve">   </w:t>
            </w:r>
            <w:r w:rsidRPr="00F164D6">
              <w:t>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2F2651" w:rsidRDefault="00E6117D">
            <w:r w:rsidRPr="002F2651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</w:pPr>
            <w:r w:rsidRPr="002F2651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</w:pPr>
            <w:r w:rsidRPr="002F265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</w:pPr>
            <w:r w:rsidRPr="002F2651">
              <w:t>50 1 01 00190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</w:pPr>
            <w:r w:rsidRPr="002F2651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 w:rsidP="00046953">
            <w:pPr>
              <w:jc w:val="right"/>
            </w:pPr>
            <w:r w:rsidRPr="002F2651">
              <w:t xml:space="preserve">  </w:t>
            </w:r>
            <w:r w:rsidR="00046953" w:rsidRPr="002F2651">
              <w:t>8 537,0</w:t>
            </w:r>
            <w:r w:rsidRPr="002F2651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F37093" w:rsidP="00F37093">
            <w:pPr>
              <w:jc w:val="right"/>
            </w:pPr>
            <w:r w:rsidRPr="002F2651">
              <w:t>8 537,0</w:t>
            </w:r>
            <w:r w:rsidR="00E6117D" w:rsidRPr="002F2651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7F44DD" w:rsidP="00C045C3">
            <w:pPr>
              <w:jc w:val="right"/>
            </w:pPr>
            <w:r w:rsidRPr="002F2651">
              <w:t>8 499,5</w:t>
            </w:r>
            <w:r w:rsidR="00E6117D" w:rsidRPr="002F2651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011EE6" w:rsidP="00C045C3">
            <w:pPr>
              <w:jc w:val="right"/>
              <w:rPr>
                <w:bCs/>
              </w:rPr>
            </w:pPr>
            <w:r>
              <w:rPr>
                <w:bCs/>
              </w:rPr>
              <w:t>99,6</w:t>
            </w:r>
            <w:r w:rsidR="00E6117D" w:rsidRPr="00F164D6">
              <w:rPr>
                <w:bCs/>
              </w:rPr>
              <w:t xml:space="preserve"> </w:t>
            </w:r>
          </w:p>
        </w:tc>
      </w:tr>
      <w:tr w:rsidR="00E6117D" w:rsidRPr="00F164D6" w:rsidTr="00161CA3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2F2651" w:rsidRDefault="00E6117D">
            <w:r w:rsidRPr="002F2651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</w:pPr>
            <w:r w:rsidRPr="002F2651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</w:pPr>
            <w:r w:rsidRPr="002F2651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</w:pPr>
            <w:r w:rsidRPr="002F2651">
              <w:t>50 1 01 00190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>
            <w:pPr>
              <w:jc w:val="center"/>
            </w:pPr>
            <w:r w:rsidRPr="002F2651"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046953" w:rsidP="00C045C3">
            <w:pPr>
              <w:jc w:val="right"/>
            </w:pPr>
            <w:r w:rsidRPr="002F2651">
              <w:t>7 439,0</w:t>
            </w:r>
            <w:r w:rsidR="00E6117D" w:rsidRPr="002F2651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FB7727" w:rsidP="00C045C3">
            <w:pPr>
              <w:jc w:val="right"/>
            </w:pPr>
            <w:r w:rsidRPr="002F2651">
              <w:t>7 439,0</w:t>
            </w:r>
            <w:r w:rsidR="00E6117D" w:rsidRPr="002F2651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2F2651" w:rsidRDefault="00E6117D" w:rsidP="007F44DD">
            <w:pPr>
              <w:jc w:val="right"/>
            </w:pPr>
            <w:r w:rsidRPr="002F2651">
              <w:t xml:space="preserve"> </w:t>
            </w:r>
            <w:r w:rsidR="007F44DD" w:rsidRPr="002F2651">
              <w:t>7 439,0</w:t>
            </w:r>
            <w:r w:rsidRPr="002F2651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E6117D" w:rsidRPr="00F164D6">
              <w:rPr>
                <w:bCs/>
              </w:rPr>
              <w:t xml:space="preserve"> </w:t>
            </w:r>
          </w:p>
        </w:tc>
      </w:tr>
      <w:tr w:rsidR="00E6117D" w:rsidRPr="00F164D6" w:rsidTr="00F164D6">
        <w:trPr>
          <w:trHeight w:val="8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50 1 01 00190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046953" w:rsidP="00C045C3">
            <w:pPr>
              <w:jc w:val="right"/>
            </w:pPr>
            <w:r>
              <w:t>915,1</w:t>
            </w:r>
            <w:r w:rsidR="00E6117D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FB7727" w:rsidP="00C045C3">
            <w:pPr>
              <w:jc w:val="right"/>
            </w:pPr>
            <w:r>
              <w:t>915,1</w:t>
            </w:r>
            <w:r w:rsidR="00E6117D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7F44DD">
            <w:pPr>
              <w:jc w:val="right"/>
            </w:pPr>
            <w:r w:rsidRPr="00F164D6">
              <w:t xml:space="preserve"> </w:t>
            </w:r>
            <w:r w:rsidR="007F44DD">
              <w:t>877,6</w:t>
            </w:r>
            <w:r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95,9</w:t>
            </w:r>
            <w:r w:rsidR="00E6117D" w:rsidRPr="00F164D6">
              <w:rPr>
                <w:bCs/>
              </w:rPr>
              <w:t xml:space="preserve"> </w:t>
            </w:r>
          </w:p>
        </w:tc>
      </w:tr>
      <w:tr w:rsidR="00E6117D" w:rsidRPr="00F164D6" w:rsidTr="002076C1">
        <w:trPr>
          <w:trHeight w:val="4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50 1 01 00190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046953" w:rsidP="00C045C3">
            <w:pPr>
              <w:jc w:val="right"/>
            </w:pPr>
            <w:r>
              <w:t>182,9</w:t>
            </w:r>
            <w:r w:rsidR="00E6117D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FB7727" w:rsidP="00C045C3">
            <w:pPr>
              <w:jc w:val="right"/>
            </w:pPr>
            <w:r>
              <w:t>182,9</w:t>
            </w:r>
            <w:r w:rsidR="00E6117D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7F44DD">
            <w:pPr>
              <w:jc w:val="right"/>
            </w:pPr>
            <w:r w:rsidRPr="00F164D6">
              <w:t xml:space="preserve"> </w:t>
            </w:r>
            <w:r w:rsidR="007F44DD">
              <w:t>182,9</w:t>
            </w:r>
            <w:r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E6117D" w:rsidRPr="00F164D6">
              <w:rPr>
                <w:bCs/>
              </w:rPr>
              <w:t xml:space="preserve"> </w:t>
            </w:r>
          </w:p>
        </w:tc>
      </w:tr>
      <w:tr w:rsidR="00E6117D" w:rsidRPr="00F164D6" w:rsidTr="002076C1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>Осуществление отдельных 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91 0 00 00000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592AD7">
            <w:pPr>
              <w:jc w:val="right"/>
            </w:pPr>
            <w:r w:rsidRPr="00F164D6">
              <w:t xml:space="preserve">7,6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592AD7">
            <w:pPr>
              <w:jc w:val="right"/>
            </w:pPr>
            <w:r w:rsidRPr="00F164D6">
              <w:t xml:space="preserve">7,6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592AD7">
            <w:pPr>
              <w:jc w:val="right"/>
            </w:pPr>
            <w:r w:rsidRPr="00F164D6">
              <w:t xml:space="preserve">7,6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 </w:t>
            </w:r>
            <w:r w:rsidR="005012CE" w:rsidRPr="00F164D6">
              <w:rPr>
                <w:bCs/>
              </w:rPr>
              <w:t>100,00</w:t>
            </w:r>
            <w:r w:rsidRPr="00F164D6">
              <w:rPr>
                <w:bCs/>
              </w:rPr>
              <w:t xml:space="preserve"> </w:t>
            </w:r>
          </w:p>
        </w:tc>
      </w:tr>
      <w:tr w:rsidR="005012CE" w:rsidRPr="00F164D6" w:rsidTr="002076C1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2CE" w:rsidRPr="00F164D6" w:rsidRDefault="005012CE" w:rsidP="00806482">
            <w:pPr>
              <w:jc w:val="both"/>
            </w:pPr>
            <w:r w:rsidRPr="00F164D6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2CE" w:rsidRPr="00F164D6" w:rsidRDefault="005012CE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91 1 00 00000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92AD7" w:rsidP="00C045C3">
            <w:pPr>
              <w:jc w:val="right"/>
            </w:pPr>
            <w:r>
              <w:t>7,6</w:t>
            </w:r>
            <w:r w:rsidR="005012CE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92AD7" w:rsidP="00C045C3">
            <w:pPr>
              <w:jc w:val="right"/>
            </w:pPr>
            <w:r>
              <w:t>7,6</w:t>
            </w:r>
            <w:r w:rsidR="005012CE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92AD7" w:rsidP="00C045C3">
            <w:pPr>
              <w:jc w:val="right"/>
            </w:pPr>
            <w:r>
              <w:t>7,6</w:t>
            </w:r>
            <w:r w:rsidR="005012CE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rPr>
                <w:bCs/>
              </w:rPr>
              <w:t xml:space="preserve">100,00 </w:t>
            </w:r>
          </w:p>
        </w:tc>
      </w:tr>
      <w:tr w:rsidR="005012CE" w:rsidRPr="00F164D6" w:rsidTr="00F75816">
        <w:trPr>
          <w:trHeight w:val="14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2CE" w:rsidRPr="00F164D6" w:rsidRDefault="005012CE" w:rsidP="00161CA3">
            <w:pPr>
              <w:jc w:val="both"/>
            </w:pPr>
            <w:r w:rsidRPr="00F164D6">
              <w:t>Субвенции на осуществление отдельных государственных полномочий</w:t>
            </w:r>
            <w:r w:rsidR="00F75816" w:rsidRPr="00F164D6">
              <w:t xml:space="preserve"> </w:t>
            </w:r>
            <w:r w:rsidRPr="00F164D6">
              <w:t>по образованию и организации</w:t>
            </w:r>
            <w:r w:rsidR="00F75816" w:rsidRPr="00F164D6">
              <w:t xml:space="preserve"> </w:t>
            </w:r>
            <w:r w:rsidRPr="00F164D6">
              <w:t>деятельности административных</w:t>
            </w:r>
            <w:r w:rsidR="00F75816" w:rsidRPr="00F164D6">
              <w:t xml:space="preserve"> </w:t>
            </w:r>
            <w:r w:rsidRPr="00F164D6">
              <w:t xml:space="preserve">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2CE" w:rsidRPr="00F164D6" w:rsidRDefault="005012CE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91 1 00 60190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92AD7" w:rsidP="00C045C3">
            <w:pPr>
              <w:jc w:val="right"/>
            </w:pPr>
            <w:r>
              <w:t>7,6</w:t>
            </w:r>
            <w:r w:rsidR="005012CE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92AD7" w:rsidP="00C045C3">
            <w:pPr>
              <w:jc w:val="right"/>
            </w:pPr>
            <w:r>
              <w:t>7,6</w:t>
            </w:r>
            <w:r w:rsidR="005012CE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92AD7" w:rsidP="00C045C3">
            <w:pPr>
              <w:jc w:val="right"/>
            </w:pPr>
            <w:r>
              <w:t>7,6</w:t>
            </w:r>
            <w:r w:rsidR="005012CE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rPr>
                <w:bCs/>
              </w:rPr>
              <w:t xml:space="preserve">100,00 </w:t>
            </w:r>
          </w:p>
        </w:tc>
      </w:tr>
      <w:tr w:rsidR="005012CE" w:rsidRPr="00F164D6" w:rsidTr="002076C1">
        <w:trPr>
          <w:trHeight w:val="8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2CE" w:rsidRPr="00F164D6" w:rsidRDefault="005012CE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2CE" w:rsidRPr="00F164D6" w:rsidRDefault="005012CE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91 1 00 60190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92AD7" w:rsidP="00C045C3">
            <w:pPr>
              <w:jc w:val="right"/>
            </w:pPr>
            <w:r>
              <w:t>7,6</w:t>
            </w:r>
            <w:r w:rsidR="005012CE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92AD7" w:rsidP="00C045C3">
            <w:pPr>
              <w:jc w:val="right"/>
            </w:pPr>
            <w:r>
              <w:t>7,6</w:t>
            </w:r>
            <w:r w:rsidR="005012CE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92AD7" w:rsidP="00C045C3">
            <w:pPr>
              <w:jc w:val="right"/>
            </w:pPr>
            <w:r>
              <w:t>7,6</w:t>
            </w:r>
            <w:r w:rsidR="005012CE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rPr>
                <w:bCs/>
              </w:rPr>
              <w:t xml:space="preserve">100,00 </w:t>
            </w:r>
          </w:p>
        </w:tc>
      </w:tr>
      <w:tr w:rsidR="005012CE" w:rsidRPr="00F164D6" w:rsidTr="00046953">
        <w:trPr>
          <w:trHeight w:val="11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2CE" w:rsidRPr="00F164D6" w:rsidRDefault="005012CE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="00F75816" w:rsidRPr="00F164D6">
              <w:rPr>
                <w:bCs/>
              </w:rPr>
              <w:t xml:space="preserve"> </w:t>
            </w:r>
            <w:r w:rsidRPr="00F164D6">
              <w:rPr>
                <w:bCs/>
              </w:rPr>
              <w:t xml:space="preserve">надзора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2CE" w:rsidRPr="00F164D6" w:rsidRDefault="005012CE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4382A" w:rsidP="00C045C3">
            <w:pPr>
              <w:jc w:val="right"/>
              <w:rPr>
                <w:bCs/>
              </w:rPr>
            </w:pPr>
            <w:r>
              <w:rPr>
                <w:bCs/>
              </w:rPr>
              <w:t>196,2</w:t>
            </w:r>
            <w:r w:rsidR="005012CE" w:rsidRPr="00F164D6">
              <w:rPr>
                <w:bCs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FB7727" w:rsidP="00C045C3">
            <w:pPr>
              <w:jc w:val="right"/>
              <w:rPr>
                <w:bCs/>
              </w:rPr>
            </w:pPr>
            <w:r>
              <w:rPr>
                <w:bCs/>
              </w:rPr>
              <w:t>196,2</w:t>
            </w:r>
            <w:r w:rsidR="005012CE" w:rsidRPr="00F164D6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7F44DD" w:rsidP="00C045C3">
            <w:pPr>
              <w:jc w:val="right"/>
              <w:rPr>
                <w:bCs/>
              </w:rPr>
            </w:pPr>
            <w:r>
              <w:rPr>
                <w:bCs/>
              </w:rPr>
              <w:t>196,2</w:t>
            </w:r>
            <w:r w:rsidR="005012CE" w:rsidRPr="00F164D6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rPr>
                <w:bCs/>
              </w:rPr>
              <w:t xml:space="preserve">100,00 </w:t>
            </w:r>
          </w:p>
        </w:tc>
      </w:tr>
      <w:tr w:rsidR="0054382A" w:rsidRPr="00F164D6" w:rsidTr="0054382A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82A" w:rsidRPr="00F164D6" w:rsidRDefault="0054382A" w:rsidP="0054382A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82A" w:rsidRPr="00F164D6" w:rsidRDefault="0054382A" w:rsidP="0054382A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82A" w:rsidRPr="00F164D6" w:rsidRDefault="0054382A" w:rsidP="0054382A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82A" w:rsidRPr="00F164D6" w:rsidRDefault="0054382A" w:rsidP="0054382A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82A" w:rsidRPr="00F164D6" w:rsidRDefault="0054382A" w:rsidP="0054382A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82A" w:rsidRPr="00F164D6" w:rsidRDefault="0054382A" w:rsidP="0054382A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82A" w:rsidRPr="00F164D6" w:rsidRDefault="0054382A" w:rsidP="0054382A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82A" w:rsidRPr="00F164D6" w:rsidRDefault="0054382A" w:rsidP="0054382A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82A" w:rsidRPr="00F164D6" w:rsidRDefault="0054382A" w:rsidP="0054382A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82A" w:rsidRPr="00F164D6" w:rsidRDefault="0054382A" w:rsidP="0054382A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82A" w:rsidRPr="00F164D6" w:rsidRDefault="0054382A" w:rsidP="0054382A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E6117D" w:rsidRPr="00F164D6" w:rsidTr="00F75816">
        <w:trPr>
          <w:trHeight w:val="8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>Обеспечение деятельности контрольно-счетной палаты муниципального образования Темрюкский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4382A" w:rsidP="00C045C3">
            <w:pPr>
              <w:jc w:val="right"/>
            </w:pPr>
            <w:r>
              <w:t>98,2</w:t>
            </w:r>
            <w:r w:rsidR="00E6117D"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FB7727" w:rsidP="00C045C3">
            <w:pPr>
              <w:jc w:val="right"/>
            </w:pPr>
            <w:r>
              <w:t>98,2</w:t>
            </w:r>
            <w:r w:rsidR="00E6117D"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7F44DD" w:rsidP="00C045C3">
            <w:pPr>
              <w:jc w:val="right"/>
            </w:pPr>
            <w:r>
              <w:t>98,2</w:t>
            </w:r>
            <w:r w:rsidR="00E6117D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B542B7" w:rsidRPr="00F164D6" w:rsidTr="00F75816">
        <w:trPr>
          <w:trHeight w:val="8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 w:rsidP="00806482">
            <w:pPr>
              <w:jc w:val="both"/>
            </w:pPr>
            <w:r w:rsidRPr="00F164D6">
              <w:t>Контрольно-счетная палата муниципального образования Темрюкский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92 1 00 00000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54382A" w:rsidP="00C045C3">
            <w:pPr>
              <w:jc w:val="right"/>
            </w:pPr>
            <w:r>
              <w:t>98,2</w:t>
            </w:r>
            <w:r w:rsidR="00B542B7"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FB7727" w:rsidP="00C045C3">
            <w:pPr>
              <w:jc w:val="right"/>
            </w:pPr>
            <w:r>
              <w:t>98,2</w:t>
            </w:r>
            <w:r w:rsidR="00B542B7"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7F44DD" w:rsidP="00C045C3">
            <w:pPr>
              <w:jc w:val="right"/>
            </w:pPr>
            <w:r>
              <w:t>98,2</w:t>
            </w:r>
            <w:r w:rsidR="00B542B7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B542B7" w:rsidRPr="00F164D6" w:rsidTr="0054382A">
        <w:trPr>
          <w:trHeight w:val="6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 w:rsidP="00806482">
            <w:pPr>
              <w:jc w:val="both"/>
            </w:pPr>
            <w:r w:rsidRPr="00F164D6"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92 1 00 00190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54382A" w:rsidP="00C045C3">
            <w:pPr>
              <w:jc w:val="right"/>
            </w:pPr>
            <w:r>
              <w:t>98,2</w:t>
            </w:r>
            <w:r w:rsidR="00B542B7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FB7727" w:rsidP="00C045C3">
            <w:pPr>
              <w:jc w:val="right"/>
            </w:pPr>
            <w:r>
              <w:t>98,2</w:t>
            </w:r>
            <w:r w:rsidR="00B542B7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7F44DD" w:rsidP="00C045C3">
            <w:pPr>
              <w:jc w:val="right"/>
            </w:pPr>
            <w:r>
              <w:t>98,2</w:t>
            </w:r>
            <w:r w:rsidR="00B542B7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B542B7" w:rsidRPr="00F164D6" w:rsidTr="0054382A">
        <w:trPr>
          <w:trHeight w:val="4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 w:rsidP="00806482">
            <w:pPr>
              <w:jc w:val="both"/>
            </w:pPr>
            <w:r w:rsidRPr="00F164D6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92 1 00 00190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54382A" w:rsidP="00C045C3">
            <w:pPr>
              <w:jc w:val="right"/>
            </w:pPr>
            <w:r>
              <w:t>98,2</w:t>
            </w:r>
            <w:r w:rsidR="00B542B7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FB7727" w:rsidP="00C045C3">
            <w:pPr>
              <w:jc w:val="right"/>
            </w:pPr>
            <w:r>
              <w:t>98,2</w:t>
            </w:r>
            <w:r w:rsidR="00B542B7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7F44DD" w:rsidP="00C045C3">
            <w:pPr>
              <w:jc w:val="right"/>
            </w:pPr>
            <w:r>
              <w:t>98,2</w:t>
            </w:r>
            <w:r w:rsidR="00B542B7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5012CE" w:rsidRPr="00F164D6" w:rsidTr="0054382A">
        <w:trPr>
          <w:trHeight w:val="113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2CE" w:rsidRPr="00F164D6" w:rsidRDefault="005012CE" w:rsidP="00806482">
            <w:pPr>
              <w:jc w:val="both"/>
            </w:pPr>
            <w:r w:rsidRPr="00F164D6">
              <w:t xml:space="preserve">Обеспечение </w:t>
            </w:r>
            <w:proofErr w:type="gramStart"/>
            <w:r w:rsidRPr="00F164D6">
              <w:t>деятельности отдела внутреннего финансового контроля администрации муниципального образования</w:t>
            </w:r>
            <w:proofErr w:type="gramEnd"/>
            <w:r w:rsidRPr="00F164D6">
              <w:t xml:space="preserve"> Темрюкский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2CE" w:rsidRPr="00F164D6" w:rsidRDefault="005012CE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97 0 00 00000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4382A" w:rsidP="00C045C3">
            <w:pPr>
              <w:jc w:val="right"/>
            </w:pPr>
            <w:r>
              <w:t>98,0</w:t>
            </w:r>
            <w:r w:rsidR="005012CE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FB7727" w:rsidP="00FB7727">
            <w:pPr>
              <w:jc w:val="right"/>
            </w:pPr>
            <w:r>
              <w:t>98,0</w:t>
            </w:r>
            <w:r w:rsidR="005012CE" w:rsidRPr="00F164D6">
              <w:t xml:space="preserve">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7F44DD" w:rsidP="00C045C3">
            <w:pPr>
              <w:jc w:val="right"/>
            </w:pPr>
            <w:r>
              <w:t>98,0</w:t>
            </w:r>
            <w:r w:rsidR="005012CE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B542B7" w:rsidRPr="00F164D6" w:rsidTr="0054382A">
        <w:trPr>
          <w:trHeight w:val="11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 w:rsidP="00806482">
            <w:pPr>
              <w:jc w:val="both"/>
            </w:pPr>
            <w:r w:rsidRPr="00F164D6">
              <w:t>Отдел внутреннего финансового контроля администрации муниципального образования Темрюкский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97 1 00 00000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54382A" w:rsidP="00C045C3">
            <w:pPr>
              <w:jc w:val="right"/>
            </w:pPr>
            <w:r>
              <w:t>98,0</w:t>
            </w:r>
            <w:r w:rsidR="00B542B7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FB7727" w:rsidP="00C045C3">
            <w:pPr>
              <w:jc w:val="right"/>
            </w:pPr>
            <w:r>
              <w:t>98,0</w:t>
            </w:r>
            <w:r w:rsidR="00B542B7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7F44DD" w:rsidP="00C045C3">
            <w:pPr>
              <w:jc w:val="right"/>
            </w:pPr>
            <w:r>
              <w:t>98,0</w:t>
            </w:r>
            <w:r w:rsidR="00B542B7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B542B7" w:rsidRPr="00F164D6" w:rsidTr="002076C1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 w:rsidP="00806482">
            <w:pPr>
              <w:jc w:val="both"/>
            </w:pPr>
            <w:r w:rsidRPr="00F164D6"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97 1 00 00190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54382A" w:rsidP="00C045C3">
            <w:pPr>
              <w:jc w:val="right"/>
            </w:pPr>
            <w:r>
              <w:t>98,0</w:t>
            </w:r>
            <w:r w:rsidR="00B542B7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FB7727" w:rsidP="00C045C3">
            <w:pPr>
              <w:jc w:val="right"/>
            </w:pPr>
            <w:r>
              <w:t>98,0</w:t>
            </w:r>
            <w:r w:rsidR="00B542B7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7F44DD" w:rsidP="00C045C3">
            <w:pPr>
              <w:jc w:val="right"/>
            </w:pPr>
            <w:r>
              <w:t>98,0</w:t>
            </w:r>
            <w:r w:rsidR="00B542B7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B542B7" w:rsidRPr="00F164D6" w:rsidTr="002076C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 w:rsidP="00806482">
            <w:pPr>
              <w:jc w:val="both"/>
            </w:pPr>
            <w:r w:rsidRPr="00F164D6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97 1 00 10710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54382A" w:rsidP="00C045C3">
            <w:pPr>
              <w:jc w:val="right"/>
            </w:pPr>
            <w:r>
              <w:t>98,0</w:t>
            </w:r>
            <w:r w:rsidR="00B542B7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FB7727" w:rsidP="00C045C3">
            <w:pPr>
              <w:jc w:val="right"/>
            </w:pPr>
            <w:r>
              <w:t>98,0</w:t>
            </w:r>
            <w:r w:rsidR="00B542B7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7F44DD" w:rsidP="00C045C3">
            <w:pPr>
              <w:jc w:val="right"/>
            </w:pPr>
            <w:r>
              <w:t>98,0</w:t>
            </w:r>
            <w:r w:rsidR="00B542B7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E6117D" w:rsidRPr="00F164D6" w:rsidTr="0054382A">
        <w:trPr>
          <w:trHeight w:val="34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4382A" w:rsidP="00C045C3">
            <w:pPr>
              <w:jc w:val="right"/>
              <w:rPr>
                <w:bCs/>
              </w:rPr>
            </w:pPr>
            <w:r>
              <w:rPr>
                <w:bCs/>
              </w:rPr>
              <w:t>11 442,8</w:t>
            </w:r>
            <w:r w:rsidR="00E6117D" w:rsidRPr="00F164D6">
              <w:rPr>
                <w:bCs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FB7727" w:rsidP="00C045C3">
            <w:pPr>
              <w:jc w:val="right"/>
              <w:rPr>
                <w:bCs/>
              </w:rPr>
            </w:pPr>
            <w:r>
              <w:rPr>
                <w:bCs/>
              </w:rPr>
              <w:t>11 442,8</w:t>
            </w:r>
            <w:r w:rsidR="00E6117D" w:rsidRPr="00F164D6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7F44DD" w:rsidP="00C045C3">
            <w:pPr>
              <w:jc w:val="right"/>
              <w:rPr>
                <w:bCs/>
              </w:rPr>
            </w:pPr>
            <w:r>
              <w:rPr>
                <w:bCs/>
              </w:rPr>
              <w:t>11 352,3</w:t>
            </w:r>
            <w:r w:rsidR="00E6117D" w:rsidRPr="00F164D6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99,2</w:t>
            </w:r>
            <w:r w:rsidR="00E6117D" w:rsidRPr="00F164D6">
              <w:rPr>
                <w:bCs/>
              </w:rPr>
              <w:t xml:space="preserve"> </w:t>
            </w:r>
          </w:p>
        </w:tc>
      </w:tr>
      <w:tr w:rsidR="00E6117D" w:rsidRPr="00F164D6" w:rsidTr="00F164D6">
        <w:trPr>
          <w:trHeight w:val="19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54382A">
            <w:pPr>
              <w:jc w:val="both"/>
            </w:pPr>
            <w:r w:rsidRPr="00F164D6">
              <w:t xml:space="preserve">Муниципальная программа "Компенсационные выплаты руководителям органов территориального общественного самоуправления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</w:t>
            </w:r>
            <w:r w:rsidR="0054382A">
              <w:t>22</w:t>
            </w:r>
            <w:r w:rsidRPr="00F164D6">
              <w:t>-202</w:t>
            </w:r>
            <w:r w:rsidR="0054382A">
              <w:t>4</w:t>
            </w:r>
            <w:r w:rsidRPr="00F164D6"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4382A" w:rsidP="00C045C3">
            <w:pPr>
              <w:jc w:val="right"/>
            </w:pPr>
            <w:r>
              <w:t>304,6</w:t>
            </w:r>
            <w:r w:rsidR="00E6117D"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FB7727" w:rsidP="00C045C3">
            <w:pPr>
              <w:jc w:val="right"/>
            </w:pPr>
            <w:r>
              <w:t>304,6</w:t>
            </w:r>
            <w:r w:rsidR="00E6117D"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7F44DD" w:rsidP="00C045C3">
            <w:pPr>
              <w:jc w:val="right"/>
            </w:pPr>
            <w:r>
              <w:t>304,6</w:t>
            </w:r>
            <w:r w:rsidR="00E6117D" w:rsidRPr="00F164D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54382A" w:rsidRPr="00F164D6" w:rsidTr="0054382A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82A" w:rsidRPr="00F164D6" w:rsidRDefault="0054382A"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82A" w:rsidRPr="00F164D6" w:rsidRDefault="0054382A" w:rsidP="00806482">
            <w:pPr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382A" w:rsidRPr="00F164D6" w:rsidRDefault="0054382A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82A" w:rsidRPr="00F164D6" w:rsidRDefault="0054382A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82A" w:rsidRPr="00F164D6" w:rsidRDefault="0054382A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82A" w:rsidRPr="00F164D6" w:rsidRDefault="0054382A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82A" w:rsidRPr="00F164D6" w:rsidRDefault="0054382A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82A" w:rsidRPr="00F164D6" w:rsidRDefault="0054382A" w:rsidP="00C045C3">
            <w:pPr>
              <w:jc w:val="right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82A" w:rsidRPr="00F164D6" w:rsidRDefault="0054382A" w:rsidP="00C045C3">
            <w:pPr>
              <w:jc w:val="right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82A" w:rsidRPr="00F164D6" w:rsidRDefault="0054382A" w:rsidP="00C045C3">
            <w:pPr>
              <w:jc w:val="right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382A" w:rsidRPr="00F164D6" w:rsidRDefault="0054382A" w:rsidP="00C045C3">
            <w:pPr>
              <w:jc w:val="right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E6117D" w:rsidRPr="00F164D6" w:rsidTr="00B97472">
        <w:trPr>
          <w:trHeight w:val="18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 xml:space="preserve">Реализация мероприятий для осуществления компенсационных выплат руководителям органов территориального общественного самоуправления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54 1 00 00000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4382A" w:rsidP="00C045C3">
            <w:pPr>
              <w:jc w:val="right"/>
            </w:pPr>
            <w:r>
              <w:t>304,6</w:t>
            </w:r>
            <w:r w:rsidR="00E6117D"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FB7727" w:rsidP="00C045C3">
            <w:pPr>
              <w:jc w:val="right"/>
            </w:pPr>
            <w:r>
              <w:t>304,6</w:t>
            </w:r>
            <w:r w:rsidR="00E6117D"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7F44DD" w:rsidP="00C045C3">
            <w:pPr>
              <w:jc w:val="right"/>
            </w:pPr>
            <w:r>
              <w:t>304,6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E6117D" w:rsidRPr="00F164D6" w:rsidTr="00F75816">
        <w:trPr>
          <w:trHeight w:val="18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 xml:space="preserve">Мероприятия для осуществления компенсационных выплат руководителям органов территориального общественного самоуправления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54 1 01 00000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4382A" w:rsidP="00C045C3">
            <w:pPr>
              <w:jc w:val="right"/>
            </w:pPr>
            <w:r>
              <w:t>304,6</w:t>
            </w:r>
            <w:r w:rsidR="00E6117D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FB7727">
            <w:pPr>
              <w:jc w:val="right"/>
            </w:pPr>
            <w:r w:rsidRPr="00F164D6">
              <w:t xml:space="preserve"> </w:t>
            </w:r>
            <w:r w:rsidR="00FB7727">
              <w:t>304,6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7F44DD" w:rsidP="00C045C3">
            <w:pPr>
              <w:jc w:val="right"/>
            </w:pPr>
            <w:r>
              <w:t>304,6</w:t>
            </w:r>
            <w:r w:rsidR="00E6117D"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B542B7" w:rsidRPr="00F164D6" w:rsidTr="00B97472">
        <w:trPr>
          <w:cantSplit/>
          <w:trHeight w:val="10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 w:rsidP="00806482">
            <w:pPr>
              <w:jc w:val="both"/>
            </w:pPr>
            <w:r w:rsidRPr="00F164D6">
              <w:t xml:space="preserve">Компенсационные выплаты руководителям органов территориального общественного самоуправления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54 1 01 10030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54382A" w:rsidP="00C045C3">
            <w:pPr>
              <w:jc w:val="right"/>
            </w:pPr>
            <w:r>
              <w:t>304,6</w:t>
            </w:r>
            <w:r w:rsidR="00B542B7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FB7727">
            <w:pPr>
              <w:jc w:val="right"/>
            </w:pPr>
            <w:r w:rsidRPr="00F164D6">
              <w:t xml:space="preserve"> </w:t>
            </w:r>
            <w:r w:rsidR="00FB7727">
              <w:t>304,6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7F44DD" w:rsidP="00C045C3">
            <w:pPr>
              <w:jc w:val="right"/>
            </w:pPr>
            <w:r>
              <w:t>304,6</w:t>
            </w:r>
            <w:r w:rsidR="00B542B7"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B542B7" w:rsidRPr="00F164D6" w:rsidTr="00F75816">
        <w:trPr>
          <w:trHeight w:val="2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 w:rsidP="00806482">
            <w:pPr>
              <w:jc w:val="both"/>
            </w:pPr>
            <w:r w:rsidRPr="00F164D6"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54 1 01 10030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54382A" w:rsidP="00C045C3">
            <w:pPr>
              <w:jc w:val="right"/>
            </w:pPr>
            <w:r>
              <w:t>304,6</w:t>
            </w:r>
            <w:r w:rsidR="00B542B7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D1694B">
            <w:pPr>
              <w:jc w:val="right"/>
            </w:pPr>
            <w:r w:rsidRPr="00F164D6">
              <w:t xml:space="preserve"> </w:t>
            </w:r>
            <w:r w:rsidR="00D1694B">
              <w:t>304,6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7F44DD" w:rsidP="00C045C3">
            <w:pPr>
              <w:jc w:val="right"/>
            </w:pPr>
            <w:r>
              <w:t>304,6</w:t>
            </w:r>
            <w:r w:rsidR="00B542B7"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E6117D" w:rsidRPr="00F164D6" w:rsidTr="00F164D6">
        <w:trPr>
          <w:trHeight w:val="13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54382A">
            <w:pPr>
              <w:jc w:val="both"/>
            </w:pPr>
            <w:r w:rsidRPr="00F164D6">
              <w:t xml:space="preserve">Муниципальная программа "Управление и </w:t>
            </w:r>
            <w:proofErr w:type="gramStart"/>
            <w:r w:rsidRPr="00F164D6">
              <w:t>контроль за</w:t>
            </w:r>
            <w:proofErr w:type="gramEnd"/>
            <w:r w:rsidRPr="00F164D6">
              <w:t xml:space="preserve"> муниципальным имуществом и земельными</w:t>
            </w:r>
            <w:r w:rsidR="00BC32B8" w:rsidRPr="00F164D6">
              <w:t xml:space="preserve"> </w:t>
            </w:r>
            <w:r w:rsidRPr="00F164D6">
              <w:t xml:space="preserve"> ресурсами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</w:t>
            </w:r>
            <w:r w:rsidR="0054382A">
              <w:t>22</w:t>
            </w:r>
            <w:r w:rsidRPr="00F164D6">
              <w:t>-202</w:t>
            </w:r>
            <w:r w:rsidR="0054382A">
              <w:t>4</w:t>
            </w:r>
            <w:r w:rsidRPr="00F164D6">
              <w:t xml:space="preserve"> г</w:t>
            </w:r>
            <w:r w:rsidR="00F164D6">
              <w:t>оды</w:t>
            </w:r>
            <w:r w:rsidRPr="00F164D6"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4382A" w:rsidP="00C045C3">
            <w:pPr>
              <w:jc w:val="right"/>
            </w:pPr>
            <w:r>
              <w:t>1 616,5</w:t>
            </w:r>
            <w:r w:rsidR="00E6117D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D1694B" w:rsidP="00C045C3">
            <w:pPr>
              <w:jc w:val="right"/>
            </w:pPr>
            <w:r>
              <w:t>1 616,5</w:t>
            </w:r>
            <w:r w:rsidR="00E6117D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7F44DD" w:rsidP="00C045C3">
            <w:pPr>
              <w:jc w:val="right"/>
            </w:pPr>
            <w:r>
              <w:t>1 563,1</w:t>
            </w:r>
            <w:r w:rsidR="00E6117D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96,7</w:t>
            </w:r>
          </w:p>
        </w:tc>
      </w:tr>
      <w:tr w:rsidR="00E6117D" w:rsidRPr="00F164D6" w:rsidTr="00B97472">
        <w:trPr>
          <w:trHeight w:val="14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 xml:space="preserve">Реализация мероприятий по управлению и </w:t>
            </w:r>
            <w:proofErr w:type="gramStart"/>
            <w:r w:rsidRPr="00F164D6">
              <w:t>контролю за</w:t>
            </w:r>
            <w:proofErr w:type="gramEnd"/>
            <w:r w:rsidRPr="00F164D6">
              <w:t xml:space="preserve"> муниципальным имуществом и земельными ресурсами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55 1 00 00000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4382A" w:rsidP="00C045C3">
            <w:pPr>
              <w:jc w:val="right"/>
            </w:pPr>
            <w:r>
              <w:t>1 616,5</w:t>
            </w:r>
            <w:r w:rsidR="00E6117D"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D1694B" w:rsidP="00C045C3">
            <w:pPr>
              <w:jc w:val="right"/>
            </w:pPr>
            <w:r>
              <w:t>1 616,5</w:t>
            </w:r>
            <w:r w:rsidR="00E6117D"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7F44DD" w:rsidP="00C045C3">
            <w:pPr>
              <w:jc w:val="right"/>
            </w:pPr>
            <w:r>
              <w:t>1 563,1</w:t>
            </w:r>
            <w:r w:rsidR="00E6117D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96,7</w:t>
            </w:r>
            <w:r w:rsidR="00E6117D" w:rsidRPr="00F164D6">
              <w:rPr>
                <w:bCs/>
              </w:rPr>
              <w:t xml:space="preserve"> </w:t>
            </w:r>
          </w:p>
        </w:tc>
      </w:tr>
      <w:tr w:rsidR="0054382A" w:rsidRPr="00F164D6" w:rsidTr="0054382A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82A" w:rsidRPr="00F164D6" w:rsidRDefault="0054382A" w:rsidP="0054382A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F164D6" w:rsidRDefault="0054382A" w:rsidP="0054382A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82A" w:rsidRPr="00F164D6" w:rsidRDefault="0054382A" w:rsidP="0054382A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82A" w:rsidRPr="00F164D6" w:rsidRDefault="0054382A" w:rsidP="0054382A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82A" w:rsidRPr="00F164D6" w:rsidRDefault="0054382A" w:rsidP="0054382A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82A" w:rsidRPr="00F164D6" w:rsidRDefault="0054382A" w:rsidP="0054382A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82A" w:rsidRPr="00F164D6" w:rsidRDefault="0054382A" w:rsidP="0054382A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82A" w:rsidRDefault="0054382A" w:rsidP="0054382A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82A" w:rsidRPr="00F164D6" w:rsidRDefault="0054382A" w:rsidP="0054382A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82A" w:rsidRPr="00F164D6" w:rsidRDefault="0054382A" w:rsidP="0054382A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82A" w:rsidRPr="00F164D6" w:rsidRDefault="0054382A" w:rsidP="0054382A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4F3720" w:rsidRPr="00F164D6" w:rsidTr="00B97472">
        <w:trPr>
          <w:trHeight w:val="13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Мероприятия по управлению и </w:t>
            </w:r>
            <w:proofErr w:type="gramStart"/>
            <w:r w:rsidRPr="00F164D6">
              <w:t>контролю за</w:t>
            </w:r>
            <w:proofErr w:type="gramEnd"/>
            <w:r w:rsidRPr="00F164D6">
              <w:t xml:space="preserve"> муниципальным имуществом и земельными ресурсами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55 1 01 00000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4382A" w:rsidP="00C045C3">
            <w:pPr>
              <w:jc w:val="right"/>
            </w:pPr>
            <w:r>
              <w:t>1 616,5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D1694B" w:rsidP="00C045C3">
            <w:pPr>
              <w:jc w:val="right"/>
            </w:pPr>
            <w:r>
              <w:t>1 616,5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1 563,1</w:t>
            </w:r>
            <w:r w:rsidR="004F3720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96,7</w:t>
            </w:r>
            <w:r w:rsidR="004F3720" w:rsidRPr="00F164D6">
              <w:rPr>
                <w:bCs/>
              </w:rPr>
              <w:t xml:space="preserve"> </w:t>
            </w:r>
          </w:p>
        </w:tc>
      </w:tr>
      <w:tr w:rsidR="004F3720" w:rsidRPr="00F164D6" w:rsidTr="009B75A2">
        <w:trPr>
          <w:trHeight w:val="7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Управление и </w:t>
            </w:r>
            <w:proofErr w:type="gramStart"/>
            <w:r w:rsidRPr="00F164D6">
              <w:t>контроль за</w:t>
            </w:r>
            <w:proofErr w:type="gramEnd"/>
            <w:r w:rsidRPr="00F164D6">
              <w:t xml:space="preserve"> муниципальным имуществом и земельными ресурсами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55 1 01 10040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4382A" w:rsidP="00C045C3">
            <w:pPr>
              <w:jc w:val="right"/>
            </w:pPr>
            <w:r>
              <w:t>1 616,5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D1694B" w:rsidP="00C045C3">
            <w:pPr>
              <w:jc w:val="right"/>
            </w:pPr>
            <w:r>
              <w:t>1 616,5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1 563,1</w:t>
            </w:r>
            <w:r w:rsidR="004F3720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96,7</w:t>
            </w:r>
            <w:r w:rsidR="004F3720" w:rsidRPr="00F164D6">
              <w:rPr>
                <w:bCs/>
              </w:rPr>
              <w:t xml:space="preserve"> </w:t>
            </w:r>
          </w:p>
        </w:tc>
      </w:tr>
      <w:tr w:rsidR="00E6117D" w:rsidRPr="00F164D6" w:rsidTr="009B75A2">
        <w:trPr>
          <w:trHeight w:val="7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55 1 01 10040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4382A" w:rsidP="00C045C3">
            <w:pPr>
              <w:jc w:val="right"/>
            </w:pPr>
            <w:r>
              <w:t>1 616,5</w:t>
            </w:r>
            <w:r w:rsidR="00E6117D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D1694B" w:rsidP="00C045C3">
            <w:pPr>
              <w:jc w:val="right"/>
            </w:pPr>
            <w:r>
              <w:t>1 616,5</w:t>
            </w:r>
            <w:r w:rsidR="00E6117D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7F44DD" w:rsidP="00C045C3">
            <w:pPr>
              <w:jc w:val="right"/>
            </w:pPr>
            <w:r>
              <w:t>1 563,1</w:t>
            </w:r>
            <w:r w:rsidR="00E6117D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96,7</w:t>
            </w:r>
          </w:p>
        </w:tc>
      </w:tr>
      <w:tr w:rsidR="00E6117D" w:rsidRPr="00F164D6" w:rsidTr="002076C1">
        <w:trPr>
          <w:trHeight w:val="16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54382A">
            <w:pPr>
              <w:jc w:val="both"/>
            </w:pPr>
            <w:proofErr w:type="gramStart"/>
            <w:r w:rsidRPr="00F164D6">
              <w:t>Муниципальная</w:t>
            </w:r>
            <w:proofErr w:type="gramEnd"/>
            <w:r w:rsidRPr="00F164D6">
              <w:t xml:space="preserve"> </w:t>
            </w:r>
            <w:proofErr w:type="spellStart"/>
            <w:r w:rsidRPr="00F164D6">
              <w:t>программаа</w:t>
            </w:r>
            <w:proofErr w:type="spellEnd"/>
            <w:r w:rsidRPr="00F164D6">
              <w:t xml:space="preserve"> "Формирование доступной среды жизнедеятельности для инвалидов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</w:t>
            </w:r>
            <w:r w:rsidR="0054382A">
              <w:t>елении Темрюкского района на 2022</w:t>
            </w:r>
            <w:r w:rsidRPr="00F164D6">
              <w:t>-202</w:t>
            </w:r>
            <w:r w:rsidR="0054382A">
              <w:t>4</w:t>
            </w:r>
            <w:r w:rsidRPr="00F164D6">
              <w:t xml:space="preserve">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54382A" w:rsidP="00C045C3">
            <w:pPr>
              <w:jc w:val="right"/>
            </w:pPr>
            <w:r>
              <w:t>30,0</w:t>
            </w:r>
            <w:r w:rsidR="00E6117D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D1694B" w:rsidP="00C045C3">
            <w:pPr>
              <w:jc w:val="right"/>
            </w:pPr>
            <w:r>
              <w:t>30,0</w:t>
            </w:r>
            <w:r w:rsidR="00E6117D" w:rsidRPr="00F164D6">
              <w:t xml:space="preserve">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7F44DD" w:rsidP="00C045C3">
            <w:pPr>
              <w:jc w:val="right"/>
            </w:pPr>
            <w:r>
              <w:t>30,0</w:t>
            </w:r>
            <w:r w:rsidR="00E6117D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4F3720" w:rsidRPr="00F164D6" w:rsidTr="002076C1">
        <w:trPr>
          <w:trHeight w:val="13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Реализация мероприятий по формированию доступной среды жизнедеятельности для инвалидов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D6698" w:rsidP="00C045C3">
            <w:pPr>
              <w:jc w:val="right"/>
            </w:pPr>
            <w:r>
              <w:t>30,0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D1694B" w:rsidP="00C045C3">
            <w:pPr>
              <w:jc w:val="right"/>
            </w:pPr>
            <w:r>
              <w:t>30,0</w:t>
            </w:r>
            <w:r w:rsidR="004F3720" w:rsidRPr="00F164D6">
              <w:t xml:space="preserve">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30,0</w:t>
            </w:r>
            <w:r w:rsidR="004F3720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4F3720" w:rsidRPr="00F164D6" w:rsidTr="00F164D6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Мероприятия по формированию доступной среды жизнедеятельности для инвалидов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56 1 01 00000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D6698" w:rsidP="00C045C3">
            <w:pPr>
              <w:jc w:val="right"/>
            </w:pPr>
            <w:r>
              <w:t>30,0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D1694B" w:rsidP="00C045C3">
            <w:pPr>
              <w:jc w:val="right"/>
            </w:pPr>
            <w:r>
              <w:t>30,0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30,0</w:t>
            </w:r>
            <w:r w:rsidR="004F3720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4F3720" w:rsidRPr="00F164D6" w:rsidTr="009B75A2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Формирование </w:t>
            </w:r>
            <w:r w:rsidR="00BC32B8" w:rsidRPr="00F164D6">
              <w:t xml:space="preserve">  </w:t>
            </w:r>
            <w:r w:rsidRPr="00F164D6">
              <w:t>доступной</w:t>
            </w:r>
            <w:r w:rsidR="00BC32B8" w:rsidRPr="00F164D6">
              <w:t xml:space="preserve">  </w:t>
            </w:r>
            <w:r w:rsidRPr="00F164D6">
              <w:t xml:space="preserve"> среды жизнедеятельности </w:t>
            </w:r>
            <w:r w:rsidR="00BC32B8" w:rsidRPr="00F164D6">
              <w:t xml:space="preserve"> </w:t>
            </w:r>
            <w:r w:rsidR="00F164D6">
              <w:t xml:space="preserve"> </w:t>
            </w:r>
            <w:r w:rsidR="00BC32B8" w:rsidRPr="00F164D6">
              <w:t xml:space="preserve"> </w:t>
            </w:r>
            <w:r w:rsidR="00032849" w:rsidRPr="00F164D6">
              <w:t xml:space="preserve"> </w:t>
            </w:r>
            <w:r w:rsidRPr="00F164D6">
              <w:t xml:space="preserve">для </w:t>
            </w:r>
            <w:r w:rsidR="00032849" w:rsidRPr="00F164D6">
              <w:t xml:space="preserve"> </w:t>
            </w:r>
            <w:r w:rsidR="00F164D6">
              <w:t xml:space="preserve"> </w:t>
            </w:r>
            <w:r w:rsidR="00032849" w:rsidRPr="00F164D6">
              <w:t xml:space="preserve"> </w:t>
            </w:r>
            <w:r w:rsidR="00BC32B8" w:rsidRPr="00F164D6">
              <w:t xml:space="preserve">  </w:t>
            </w:r>
            <w:r w:rsidRPr="00F164D6">
              <w:t xml:space="preserve">инвалидов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56 1 01 10050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D6698" w:rsidP="00C045C3">
            <w:pPr>
              <w:jc w:val="right"/>
            </w:pPr>
            <w:r>
              <w:t>30,0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D1694B" w:rsidP="00C045C3">
            <w:pPr>
              <w:jc w:val="right"/>
            </w:pPr>
            <w:r>
              <w:t>30,0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30,0</w:t>
            </w:r>
            <w:r w:rsidR="004F3720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4F3720" w:rsidRPr="00F164D6" w:rsidTr="005D6698">
        <w:trPr>
          <w:trHeight w:val="8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Иные закупки товаров, работ и услуг для </w:t>
            </w:r>
            <w:r w:rsidR="00032849" w:rsidRPr="00F164D6">
              <w:t xml:space="preserve"> </w:t>
            </w:r>
            <w:r w:rsidRPr="00F164D6">
              <w:t xml:space="preserve">обеспечения </w:t>
            </w:r>
            <w:r w:rsidR="00032849" w:rsidRPr="00F164D6">
              <w:t xml:space="preserve"> </w:t>
            </w:r>
            <w:r w:rsidRPr="00F164D6"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56 1 01 10050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D6698" w:rsidP="00C045C3">
            <w:pPr>
              <w:jc w:val="right"/>
            </w:pPr>
            <w:r>
              <w:t>30,0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D1694B" w:rsidP="00C045C3">
            <w:pPr>
              <w:jc w:val="right"/>
            </w:pPr>
            <w:r>
              <w:t>30,0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30,0</w:t>
            </w:r>
            <w:r w:rsidR="004F3720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5D6698" w:rsidRPr="00F164D6" w:rsidTr="005D6698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4F3720" w:rsidRPr="00F164D6" w:rsidTr="00294591">
        <w:trPr>
          <w:trHeight w:val="20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5D6698">
            <w:pPr>
              <w:jc w:val="both"/>
            </w:pPr>
            <w:r w:rsidRPr="00F164D6">
              <w:t xml:space="preserve">Муниципальная программа "Развитие, </w:t>
            </w:r>
            <w:r w:rsidR="00BC32B8" w:rsidRPr="00F164D6">
              <w:t xml:space="preserve"> </w:t>
            </w:r>
            <w:r w:rsidRPr="00F164D6">
              <w:t>эксплуатация</w:t>
            </w:r>
            <w:r w:rsidR="00BC32B8" w:rsidRPr="00F164D6">
              <w:t xml:space="preserve"> </w:t>
            </w:r>
            <w:r w:rsidRPr="00F164D6">
              <w:t xml:space="preserve"> и обслуживание </w:t>
            </w:r>
            <w:r w:rsidR="00BC32B8" w:rsidRPr="00F164D6">
              <w:t xml:space="preserve"> </w:t>
            </w:r>
            <w:r w:rsidRPr="00F164D6">
              <w:t xml:space="preserve">информационно-коммуникационных </w:t>
            </w:r>
            <w:r w:rsidR="00BC32B8" w:rsidRPr="00F164D6">
              <w:t xml:space="preserve"> </w:t>
            </w:r>
            <w:r w:rsidRPr="00F164D6">
              <w:t>технологий администрации</w:t>
            </w:r>
            <w:r w:rsidR="00BC32B8" w:rsidRPr="00F164D6">
              <w:t xml:space="preserve"> </w:t>
            </w:r>
            <w:r w:rsidRPr="00F164D6">
              <w:t xml:space="preserve">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</w:t>
            </w:r>
            <w:r w:rsidR="00BC32B8" w:rsidRPr="00F164D6">
              <w:t xml:space="preserve">    </w:t>
            </w:r>
            <w:r w:rsidRPr="00F164D6">
              <w:t xml:space="preserve">поселения </w:t>
            </w:r>
            <w:r w:rsidR="00BC32B8" w:rsidRPr="00F164D6">
              <w:t xml:space="preserve">   </w:t>
            </w:r>
            <w:r w:rsidRPr="00F164D6">
              <w:t>Темрюкского района</w:t>
            </w:r>
            <w:r w:rsidR="00BC32B8" w:rsidRPr="00F164D6">
              <w:t xml:space="preserve">  </w:t>
            </w:r>
            <w:r w:rsidRPr="00F164D6">
              <w:t xml:space="preserve"> на </w:t>
            </w:r>
            <w:r w:rsidR="00BC32B8" w:rsidRPr="00F164D6">
              <w:t xml:space="preserve">  </w:t>
            </w:r>
            <w:r w:rsidRPr="00F164D6">
              <w:t>20</w:t>
            </w:r>
            <w:r w:rsidR="005D6698">
              <w:t>22</w:t>
            </w:r>
            <w:r w:rsidR="00BC32B8" w:rsidRPr="00F164D6">
              <w:t xml:space="preserve"> </w:t>
            </w:r>
            <w:r w:rsidRPr="00F164D6">
              <w:t>-</w:t>
            </w:r>
            <w:r w:rsidR="00BC32B8" w:rsidRPr="00F164D6">
              <w:t xml:space="preserve"> </w:t>
            </w:r>
            <w:r w:rsidRPr="00F164D6">
              <w:t>202</w:t>
            </w:r>
            <w:r w:rsidR="005D6698">
              <w:t>4</w:t>
            </w:r>
            <w:r w:rsidR="00BC32B8" w:rsidRPr="00F164D6">
              <w:t xml:space="preserve">  </w:t>
            </w:r>
            <w:r w:rsidRPr="00F164D6">
              <w:t xml:space="preserve">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pPr>
              <w:jc w:val="center"/>
            </w:pPr>
            <w:r w:rsidRPr="00F164D6">
              <w:t>57 0 00 00000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D6698" w:rsidP="00C045C3">
            <w:pPr>
              <w:jc w:val="right"/>
            </w:pPr>
            <w:r>
              <w:t>244,5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D1694B" w:rsidP="00C045C3">
            <w:pPr>
              <w:jc w:val="right"/>
            </w:pPr>
            <w:r>
              <w:t>244,5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244,5</w:t>
            </w:r>
            <w:r w:rsidR="004F3720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F3720" w:rsidRPr="00F164D6" w:rsidTr="00294591">
        <w:trPr>
          <w:trHeight w:val="17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Реализация мероприятий по развитию, эксплуатации и обслуживанию информационно-коммуникационных технологий администрации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pPr>
              <w:jc w:val="center"/>
            </w:pPr>
            <w:r w:rsidRPr="00F164D6">
              <w:t>57 1 00 00000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D6698" w:rsidP="00C045C3">
            <w:pPr>
              <w:jc w:val="right"/>
            </w:pPr>
            <w:r>
              <w:t>244,5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D1694B" w:rsidP="00C045C3">
            <w:pPr>
              <w:jc w:val="right"/>
            </w:pPr>
            <w:r>
              <w:t>244,5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244,5</w:t>
            </w:r>
            <w:r w:rsidR="004F3720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F3720" w:rsidRPr="00F164D6" w:rsidTr="00294591">
        <w:trPr>
          <w:trHeight w:val="17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Мероприятия по развитию, эксплуатации и обслуживанию информационно-коммуникационных технологий администрации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pPr>
              <w:jc w:val="center"/>
            </w:pPr>
            <w:r w:rsidRPr="00F164D6">
              <w:t>57 1 01 00000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D6698" w:rsidP="00C045C3">
            <w:pPr>
              <w:jc w:val="right"/>
            </w:pPr>
            <w:r>
              <w:t>244,5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D1694B" w:rsidP="00C045C3">
            <w:pPr>
              <w:jc w:val="right"/>
            </w:pPr>
            <w:r>
              <w:t>244,5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244,5</w:t>
            </w:r>
            <w:r w:rsidR="004F3720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F3720" w:rsidRPr="00F164D6" w:rsidTr="002076C1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Развитие, эксплуатация и обслуживание информационно-коммуникационных </w:t>
            </w:r>
            <w:r w:rsidR="00294591">
              <w:t xml:space="preserve"> </w:t>
            </w:r>
            <w:r w:rsidRPr="00F164D6">
              <w:t>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57 1 01 10060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D6698" w:rsidP="00C045C3">
            <w:pPr>
              <w:jc w:val="right"/>
            </w:pPr>
            <w:r>
              <w:t>244,5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D1694B" w:rsidP="00C045C3">
            <w:pPr>
              <w:jc w:val="right"/>
            </w:pPr>
            <w:r>
              <w:t>244,5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244,5</w:t>
            </w:r>
            <w:r w:rsidR="004F3720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F3720" w:rsidRPr="00F164D6" w:rsidTr="00294591">
        <w:trPr>
          <w:trHeight w:val="9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57 1 01 10060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D6698" w:rsidP="00C045C3">
            <w:pPr>
              <w:jc w:val="right"/>
            </w:pPr>
            <w:r>
              <w:t>244,5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D1694B" w:rsidP="00C045C3">
            <w:pPr>
              <w:jc w:val="right"/>
            </w:pPr>
            <w:r>
              <w:t>244,5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244,5</w:t>
            </w:r>
            <w:r w:rsidR="004F3720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F3720" w:rsidRPr="00F164D6" w:rsidTr="00294591">
        <w:trPr>
          <w:trHeight w:val="15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5D6698">
            <w:pPr>
              <w:jc w:val="both"/>
            </w:pPr>
            <w:r w:rsidRPr="00F164D6">
              <w:t xml:space="preserve">Муниципальная программа "Обеспечение информационного освещения деятельности администрации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</w:t>
            </w:r>
            <w:r w:rsidR="005D6698">
              <w:t>22-2024</w:t>
            </w:r>
            <w:r w:rsidRPr="00F164D6"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pPr>
              <w:jc w:val="center"/>
            </w:pPr>
            <w:r w:rsidRPr="00F164D6">
              <w:t>58 0 00 00000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D6698" w:rsidP="00C045C3">
            <w:pPr>
              <w:jc w:val="right"/>
            </w:pPr>
            <w:r>
              <w:t>153,7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D1694B" w:rsidP="00C045C3">
            <w:pPr>
              <w:jc w:val="right"/>
            </w:pPr>
            <w:r>
              <w:t>153,7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153,7</w:t>
            </w:r>
            <w:r w:rsidR="004F3720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5D6698" w:rsidRPr="00F164D6" w:rsidTr="005D6698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4F3720" w:rsidRPr="00F164D6" w:rsidTr="00294591">
        <w:trPr>
          <w:trHeight w:val="11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Реализация мероприятий по обеспечению информационного освещения деятельности администрации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58 1 00 00000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D6698" w:rsidP="00C045C3">
            <w:pPr>
              <w:jc w:val="right"/>
            </w:pPr>
            <w:r>
              <w:t>153,7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D1694B" w:rsidP="00C045C3">
            <w:pPr>
              <w:jc w:val="right"/>
            </w:pPr>
            <w:r>
              <w:t>153,7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153,7</w:t>
            </w:r>
            <w:r w:rsidR="004F3720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4F3720" w:rsidRPr="00F164D6" w:rsidTr="005D6698">
        <w:trPr>
          <w:trHeight w:val="1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Мероприятия по обеспечению информационного освещения деятельности администрации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D6698" w:rsidP="00C045C3">
            <w:pPr>
              <w:jc w:val="right"/>
            </w:pPr>
            <w:r>
              <w:t>153,7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D1694B" w:rsidP="00C045C3">
            <w:pPr>
              <w:jc w:val="right"/>
            </w:pPr>
            <w:r>
              <w:t>153,7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153,7</w:t>
            </w:r>
            <w:r w:rsidR="004F3720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4F3720" w:rsidRPr="00F164D6" w:rsidTr="005D6698">
        <w:trPr>
          <w:trHeight w:val="117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294591">
            <w:pPr>
              <w:jc w:val="both"/>
            </w:pPr>
            <w:r w:rsidRPr="00F164D6">
              <w:t xml:space="preserve">Информационное освещение деятельности администрации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</w:t>
            </w:r>
            <w:r w:rsidR="005D6698">
              <w:t>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58 1 01 10070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D6698" w:rsidP="00C045C3">
            <w:pPr>
              <w:jc w:val="right"/>
            </w:pPr>
            <w:r>
              <w:t>153,7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D1694B" w:rsidP="00C045C3">
            <w:pPr>
              <w:jc w:val="right"/>
            </w:pPr>
            <w:r>
              <w:t>153,7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153,7</w:t>
            </w:r>
            <w:r w:rsidR="004F3720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4F3720" w:rsidRPr="00F164D6" w:rsidTr="005D6698">
        <w:trPr>
          <w:trHeight w:val="9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58 1 01 10070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D6698" w:rsidP="00C045C3">
            <w:pPr>
              <w:jc w:val="right"/>
            </w:pPr>
            <w:r>
              <w:t>153,7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D1694B" w:rsidP="00C045C3">
            <w:pPr>
              <w:jc w:val="right"/>
            </w:pPr>
            <w:r>
              <w:t>153,7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153,7</w:t>
            </w:r>
            <w:r w:rsidR="004F3720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4F3720" w:rsidRPr="00F164D6" w:rsidTr="005D6698">
        <w:trPr>
          <w:trHeight w:val="12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>Обеспечение деятельности МКУ "</w:t>
            </w:r>
            <w:proofErr w:type="spellStart"/>
            <w:r w:rsidRPr="00F164D6">
              <w:t>Учетно</w:t>
            </w:r>
            <w:proofErr w:type="spellEnd"/>
            <w:r w:rsidRPr="00F164D6">
              <w:t xml:space="preserve"> - эксплуатационный центр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94 0 00 00000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D6698" w:rsidP="00C045C3">
            <w:pPr>
              <w:jc w:val="right"/>
            </w:pPr>
            <w:r>
              <w:t>9 014,4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CA5790" w:rsidP="00C045C3">
            <w:pPr>
              <w:jc w:val="right"/>
            </w:pPr>
            <w:r>
              <w:t>9 014,4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8 977,3</w:t>
            </w:r>
            <w:r w:rsidR="004F3720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99,6</w:t>
            </w:r>
            <w:r w:rsidR="004F3720" w:rsidRPr="00F164D6">
              <w:rPr>
                <w:bCs/>
              </w:rPr>
              <w:t xml:space="preserve"> </w:t>
            </w:r>
          </w:p>
        </w:tc>
      </w:tr>
      <w:tr w:rsidR="004F3720" w:rsidRPr="00F164D6" w:rsidTr="002076C1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>Ведение бухгалтерского учета и обеспечение деятельности муниципальных учреждений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94 1 00 00000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D6698" w:rsidP="00C045C3">
            <w:pPr>
              <w:jc w:val="right"/>
            </w:pPr>
            <w:r>
              <w:t>9 014,4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CA5790" w:rsidP="00C045C3">
            <w:pPr>
              <w:jc w:val="right"/>
            </w:pPr>
            <w:r>
              <w:t>9 014,4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8 977,3</w:t>
            </w:r>
            <w:r w:rsidR="004F3720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99,6</w:t>
            </w:r>
            <w:r w:rsidR="004F3720" w:rsidRPr="00F164D6">
              <w:rPr>
                <w:bCs/>
              </w:rPr>
              <w:t xml:space="preserve"> </w:t>
            </w:r>
          </w:p>
        </w:tc>
      </w:tr>
      <w:tr w:rsidR="004F3720" w:rsidRPr="00F164D6" w:rsidTr="005D6698">
        <w:trPr>
          <w:trHeight w:val="8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94 1 00 00590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D6698" w:rsidP="00C045C3">
            <w:pPr>
              <w:jc w:val="right"/>
            </w:pPr>
            <w:r>
              <w:t>9 014,4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CA5790" w:rsidP="00C045C3">
            <w:pPr>
              <w:jc w:val="right"/>
            </w:pPr>
            <w:r>
              <w:t>9 014,4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8 977,3</w:t>
            </w:r>
            <w:r w:rsidR="004F3720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99,6</w:t>
            </w:r>
            <w:r w:rsidR="004F3720" w:rsidRPr="00F164D6">
              <w:rPr>
                <w:bCs/>
              </w:rPr>
              <w:t xml:space="preserve">   </w:t>
            </w:r>
          </w:p>
        </w:tc>
      </w:tr>
      <w:tr w:rsidR="004F3720" w:rsidRPr="00F164D6" w:rsidTr="005D6698">
        <w:trPr>
          <w:trHeight w:val="6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94 1 00 00590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D6698" w:rsidP="00C045C3">
            <w:pPr>
              <w:jc w:val="right"/>
            </w:pPr>
            <w:r>
              <w:t>8 166,0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CA5790" w:rsidP="00C045C3">
            <w:pPr>
              <w:jc w:val="right"/>
            </w:pPr>
            <w:r>
              <w:t>8 166,0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8 166,0</w:t>
            </w:r>
            <w:r w:rsidR="004F3720" w:rsidRPr="00F164D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5D6698" w:rsidRPr="00F164D6" w:rsidTr="005D6698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6698" w:rsidRPr="00F164D6" w:rsidRDefault="005D6698" w:rsidP="005D6698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4F3720" w:rsidRPr="00F164D6" w:rsidTr="00B704CA">
        <w:trPr>
          <w:trHeight w:val="8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94 1 00 00590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D6698" w:rsidP="00C045C3">
            <w:pPr>
              <w:jc w:val="right"/>
            </w:pPr>
            <w:r>
              <w:t>845,5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CA5790" w:rsidP="00C045C3">
            <w:pPr>
              <w:jc w:val="right"/>
            </w:pPr>
            <w:r>
              <w:t>845,5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808,4</w:t>
            </w:r>
            <w:r w:rsidR="004F3720" w:rsidRPr="00F164D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95,6</w:t>
            </w:r>
            <w:r w:rsidR="004F3720" w:rsidRPr="00F164D6">
              <w:rPr>
                <w:bCs/>
              </w:rPr>
              <w:t xml:space="preserve"> </w:t>
            </w:r>
          </w:p>
        </w:tc>
      </w:tr>
      <w:tr w:rsidR="004F3720" w:rsidRPr="00F164D6" w:rsidTr="00B704CA">
        <w:trPr>
          <w:trHeight w:val="3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94 1 00 00590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D6698" w:rsidP="00C045C3">
            <w:pPr>
              <w:jc w:val="right"/>
            </w:pPr>
            <w:r>
              <w:t>2,9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CA5790" w:rsidP="00C045C3">
            <w:pPr>
              <w:jc w:val="right"/>
            </w:pPr>
            <w:r>
              <w:t>2,9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2,9</w:t>
            </w:r>
            <w:r w:rsidR="004F3720" w:rsidRPr="00F164D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4F3720" w:rsidRPr="00F164D6" w:rsidTr="00B704CA">
        <w:trPr>
          <w:trHeight w:val="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>Прочие обязательства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95 0 00 00000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D6698" w:rsidP="00C045C3">
            <w:pPr>
              <w:jc w:val="right"/>
            </w:pPr>
            <w:r>
              <w:t>57,1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CA5790" w:rsidP="00C045C3">
            <w:pPr>
              <w:jc w:val="right"/>
            </w:pPr>
            <w:r>
              <w:t>57,1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57,1</w:t>
            </w:r>
            <w:r w:rsidR="004F3720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4F3720" w:rsidRPr="00F164D6">
              <w:rPr>
                <w:bCs/>
              </w:rPr>
              <w:t xml:space="preserve"> </w:t>
            </w:r>
          </w:p>
        </w:tc>
      </w:tr>
      <w:tr w:rsidR="004F3720" w:rsidRPr="00F164D6" w:rsidTr="005D6698">
        <w:trPr>
          <w:trHeight w:val="4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>Проведение</w:t>
            </w:r>
            <w:r w:rsidR="00807CFC" w:rsidRPr="00F164D6">
              <w:t xml:space="preserve"> </w:t>
            </w:r>
            <w:r w:rsidRPr="00F164D6">
              <w:t xml:space="preserve"> </w:t>
            </w:r>
            <w:proofErr w:type="spellStart"/>
            <w:r w:rsidRPr="00F164D6">
              <w:t>похозяйственного</w:t>
            </w:r>
            <w:proofErr w:type="spellEnd"/>
            <w:r w:rsidR="00807CFC" w:rsidRPr="00F164D6">
              <w:t xml:space="preserve"> </w:t>
            </w:r>
            <w:r w:rsidRPr="00F164D6">
              <w:t xml:space="preserve"> учета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95 1 00 00000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D6698" w:rsidP="00C045C3">
            <w:pPr>
              <w:jc w:val="right"/>
            </w:pPr>
            <w:r>
              <w:t>57,1</w:t>
            </w:r>
            <w:r w:rsidR="004F3720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CA5790" w:rsidP="00C045C3">
            <w:pPr>
              <w:jc w:val="right"/>
            </w:pPr>
            <w:r>
              <w:t>57,1</w:t>
            </w:r>
            <w:r w:rsidR="004F3720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7F44DD" w:rsidP="00C045C3">
            <w:pPr>
              <w:jc w:val="right"/>
            </w:pPr>
            <w:r>
              <w:t>57,1</w:t>
            </w:r>
            <w:r w:rsidR="004F3720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4F3720" w:rsidRPr="00F164D6">
              <w:rPr>
                <w:bCs/>
              </w:rPr>
              <w:t xml:space="preserve"> </w:t>
            </w:r>
          </w:p>
        </w:tc>
      </w:tr>
      <w:tr w:rsidR="00BF0E58" w:rsidRPr="00F164D6" w:rsidTr="005D6698">
        <w:trPr>
          <w:trHeight w:val="7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E58" w:rsidRPr="00F164D6" w:rsidRDefault="00BF0E58" w:rsidP="00806482">
            <w:pPr>
              <w:jc w:val="both"/>
            </w:pPr>
            <w:r w:rsidRPr="00F164D6">
              <w:t xml:space="preserve">Мероприятия по проведению  </w:t>
            </w:r>
            <w:proofErr w:type="spellStart"/>
            <w:r w:rsidRPr="00F164D6">
              <w:t>похозяйственного</w:t>
            </w:r>
            <w:proofErr w:type="spellEnd"/>
            <w:r w:rsidRPr="00F164D6">
              <w:t xml:space="preserve"> </w:t>
            </w:r>
            <w:r w:rsidR="00807CFC" w:rsidRPr="00F164D6">
              <w:t xml:space="preserve"> </w:t>
            </w:r>
            <w:r w:rsidRPr="00F164D6">
              <w:t>учета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95 1 00 10210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5D6698" w:rsidP="00C045C3">
            <w:pPr>
              <w:jc w:val="right"/>
            </w:pPr>
            <w:r>
              <w:t>57,1</w:t>
            </w:r>
            <w:r w:rsidR="00BF0E58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CA5790" w:rsidP="00C045C3">
            <w:pPr>
              <w:jc w:val="right"/>
            </w:pPr>
            <w:r>
              <w:t>57,1</w:t>
            </w:r>
            <w:r w:rsidR="00BF0E58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7F44DD" w:rsidP="00C045C3">
            <w:pPr>
              <w:jc w:val="right"/>
            </w:pPr>
            <w:r>
              <w:t>57,1</w:t>
            </w:r>
            <w:r w:rsidR="00BF0E58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BF0E58" w:rsidRPr="00F164D6">
              <w:rPr>
                <w:bCs/>
              </w:rPr>
              <w:t xml:space="preserve"> </w:t>
            </w:r>
          </w:p>
        </w:tc>
      </w:tr>
      <w:tr w:rsidR="00BF0E58" w:rsidRPr="00F164D6" w:rsidTr="005D6698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806482">
            <w:pPr>
              <w:jc w:val="both"/>
            </w:pPr>
            <w:r w:rsidRPr="00F164D6">
              <w:t>Иные</w:t>
            </w:r>
            <w:r w:rsidR="00807CFC" w:rsidRPr="00F164D6">
              <w:t xml:space="preserve"> </w:t>
            </w:r>
            <w:r w:rsidRPr="00F164D6">
              <w:t xml:space="preserve"> закупки </w:t>
            </w:r>
            <w:r w:rsidR="00807CFC" w:rsidRPr="00F164D6">
              <w:t xml:space="preserve"> </w:t>
            </w:r>
            <w:r w:rsidRPr="00F164D6">
              <w:t>товаров,</w:t>
            </w:r>
            <w:r w:rsidR="00807CFC" w:rsidRPr="00F164D6">
              <w:t xml:space="preserve"> </w:t>
            </w:r>
            <w:r w:rsidRPr="00F164D6"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95 1 00 10210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5D6698" w:rsidP="00C045C3">
            <w:pPr>
              <w:jc w:val="right"/>
            </w:pPr>
            <w:r>
              <w:t>57,1</w:t>
            </w:r>
            <w:r w:rsidR="00BF0E58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CA5790" w:rsidP="00C045C3">
            <w:pPr>
              <w:jc w:val="right"/>
            </w:pPr>
            <w:r>
              <w:t>57,1</w:t>
            </w:r>
            <w:r w:rsidR="00BF0E58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7F44DD" w:rsidP="00C045C3">
            <w:pPr>
              <w:jc w:val="right"/>
            </w:pPr>
            <w:r>
              <w:t>57,1</w:t>
            </w:r>
            <w:r w:rsidR="00BF0E58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F0E58" w:rsidRPr="00F164D6" w:rsidTr="005D6698">
        <w:trPr>
          <w:trHeight w:val="23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5D6698">
            <w:pPr>
              <w:jc w:val="both"/>
            </w:pPr>
            <w:r w:rsidRPr="00F164D6">
              <w:t>Обеспечение деятельности по определению поставщиков (подрядчиков, исполнителей) при осуществлении конкурентных способов закуп</w:t>
            </w:r>
            <w:r w:rsidR="005D6698">
              <w:t>о</w:t>
            </w:r>
            <w:r w:rsidRPr="00F164D6">
              <w:t xml:space="preserve">к товаров, работ, услуг для обеспечения муниципальных нужд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</w:t>
            </w:r>
            <w:r w:rsidR="00C524C3">
              <w:t>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5D6698" w:rsidP="00C045C3">
            <w:pPr>
              <w:jc w:val="right"/>
              <w:rPr>
                <w:bCs/>
              </w:rPr>
            </w:pPr>
            <w:r>
              <w:rPr>
                <w:bCs/>
              </w:rPr>
              <w:t>22,0</w:t>
            </w:r>
            <w:r w:rsidR="00BF0E58" w:rsidRPr="00F164D6">
              <w:rPr>
                <w:bCs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CA5790" w:rsidP="00C045C3">
            <w:pPr>
              <w:jc w:val="right"/>
              <w:rPr>
                <w:bCs/>
              </w:rPr>
            </w:pPr>
            <w:r>
              <w:rPr>
                <w:bCs/>
              </w:rPr>
              <w:t>22,0</w:t>
            </w:r>
            <w:r w:rsidR="00BF0E58" w:rsidRPr="00F164D6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292DE5" w:rsidP="00C045C3">
            <w:pPr>
              <w:jc w:val="right"/>
              <w:rPr>
                <w:bCs/>
              </w:rPr>
            </w:pPr>
            <w:r>
              <w:rPr>
                <w:bCs/>
              </w:rPr>
              <w:t>22,0</w:t>
            </w:r>
            <w:r w:rsidR="00BF0E58" w:rsidRPr="00F164D6">
              <w:rPr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524F78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</w:t>
            </w:r>
          </w:p>
        </w:tc>
      </w:tr>
      <w:tr w:rsidR="00BF0E58" w:rsidRPr="00F164D6" w:rsidTr="002076C1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806482">
            <w:pPr>
              <w:jc w:val="both"/>
            </w:pPr>
            <w:r w:rsidRPr="00F164D6">
              <w:t>Администрация муниципального образования Темрюкский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98 1 00 00000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5D6698" w:rsidP="00C045C3">
            <w:pPr>
              <w:jc w:val="right"/>
            </w:pPr>
            <w:r>
              <w:t>22,0</w:t>
            </w:r>
            <w:r w:rsidR="00BF0E58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CA5790" w:rsidP="00C045C3">
            <w:pPr>
              <w:jc w:val="right"/>
            </w:pPr>
            <w:r>
              <w:t>22,0</w:t>
            </w:r>
            <w:r w:rsidR="00BF0E58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292DE5" w:rsidP="00C045C3">
            <w:pPr>
              <w:jc w:val="right"/>
            </w:pPr>
            <w:r>
              <w:t>22,0</w:t>
            </w:r>
            <w:r w:rsidR="00BF0E58"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524F78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BF0E58" w:rsidRPr="00F164D6" w:rsidTr="00B704CA">
        <w:trPr>
          <w:trHeight w:val="4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806482">
            <w:pPr>
              <w:jc w:val="both"/>
            </w:pPr>
            <w:r w:rsidRPr="00F164D6"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98 1 00 00190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5D6698" w:rsidP="00C045C3">
            <w:pPr>
              <w:jc w:val="right"/>
            </w:pPr>
            <w:r>
              <w:t>22,0</w:t>
            </w:r>
            <w:r w:rsidR="00BF0E58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A5790">
            <w:pPr>
              <w:jc w:val="right"/>
            </w:pPr>
            <w:r w:rsidRPr="00F164D6">
              <w:t xml:space="preserve"> </w:t>
            </w:r>
            <w:r w:rsidR="00CA5790">
              <w:t>22,0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292DE5" w:rsidP="00C045C3">
            <w:pPr>
              <w:jc w:val="right"/>
            </w:pPr>
            <w:r>
              <w:t>22,0</w:t>
            </w:r>
            <w:r w:rsidR="00BF0E58"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524F78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BF0E58" w:rsidRPr="00F164D6" w:rsidTr="002076C1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806482">
            <w:pPr>
              <w:jc w:val="both"/>
            </w:pPr>
            <w:r w:rsidRPr="00F164D6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98 1 00 00190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5D6698" w:rsidP="00C045C3">
            <w:pPr>
              <w:jc w:val="right"/>
            </w:pPr>
            <w:r>
              <w:t>22,0</w:t>
            </w:r>
            <w:r w:rsidR="00BF0E58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CA5790" w:rsidP="00C045C3">
            <w:pPr>
              <w:jc w:val="right"/>
            </w:pPr>
            <w:r>
              <w:t>22,0</w:t>
            </w:r>
            <w:r w:rsidR="00BF0E58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292DE5" w:rsidP="00C045C3">
            <w:pPr>
              <w:jc w:val="right"/>
            </w:pPr>
            <w:r>
              <w:t>22,0</w:t>
            </w:r>
            <w:r w:rsidR="00BF0E58"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524F78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</w:t>
            </w:r>
          </w:p>
        </w:tc>
      </w:tr>
      <w:tr w:rsidR="00BF0E58" w:rsidRPr="00F164D6" w:rsidTr="00C524C3">
        <w:trPr>
          <w:trHeight w:val="3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5D6698" w:rsidP="00C045C3">
            <w:pPr>
              <w:jc w:val="right"/>
              <w:rPr>
                <w:bCs/>
              </w:rPr>
            </w:pPr>
            <w:r>
              <w:rPr>
                <w:bCs/>
              </w:rPr>
              <w:t>519,8</w:t>
            </w:r>
            <w:r w:rsidR="00BF0E58" w:rsidRPr="00F164D6">
              <w:rPr>
                <w:bCs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CA5790" w:rsidP="00C045C3">
            <w:pPr>
              <w:jc w:val="right"/>
              <w:rPr>
                <w:bCs/>
              </w:rPr>
            </w:pPr>
            <w:r>
              <w:rPr>
                <w:bCs/>
              </w:rPr>
              <w:t>519,8</w:t>
            </w:r>
            <w:r w:rsidR="00BF0E58" w:rsidRPr="00F164D6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76562E" w:rsidP="00C045C3">
            <w:pPr>
              <w:jc w:val="right"/>
              <w:rPr>
                <w:bCs/>
              </w:rPr>
            </w:pPr>
            <w:r>
              <w:rPr>
                <w:bCs/>
              </w:rPr>
              <w:t>519,8</w:t>
            </w:r>
            <w:r w:rsidR="00BF0E58" w:rsidRPr="00F164D6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BF0E58" w:rsidRPr="00F164D6">
              <w:rPr>
                <w:bCs/>
              </w:rPr>
              <w:t xml:space="preserve"> </w:t>
            </w:r>
          </w:p>
        </w:tc>
      </w:tr>
      <w:tr w:rsidR="00BF0E58" w:rsidRPr="00F164D6" w:rsidTr="00C524C3">
        <w:trPr>
          <w:trHeight w:val="4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5D6698" w:rsidP="00C045C3">
            <w:pPr>
              <w:jc w:val="right"/>
              <w:rPr>
                <w:bCs/>
              </w:rPr>
            </w:pPr>
            <w:r>
              <w:rPr>
                <w:bCs/>
              </w:rPr>
              <w:t>519,8</w:t>
            </w:r>
            <w:r w:rsidR="00BF0E58" w:rsidRPr="00F164D6">
              <w:rPr>
                <w:bCs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CA5790" w:rsidP="00C045C3">
            <w:pPr>
              <w:jc w:val="right"/>
              <w:rPr>
                <w:bCs/>
              </w:rPr>
            </w:pPr>
            <w:r>
              <w:rPr>
                <w:bCs/>
              </w:rPr>
              <w:t>519,8</w:t>
            </w:r>
            <w:r w:rsidR="00BF0E58" w:rsidRPr="00F164D6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76562E" w:rsidP="00C045C3">
            <w:pPr>
              <w:jc w:val="right"/>
              <w:rPr>
                <w:bCs/>
              </w:rPr>
            </w:pPr>
            <w:r>
              <w:rPr>
                <w:bCs/>
              </w:rPr>
              <w:t>519,8</w:t>
            </w:r>
            <w:r w:rsidR="00BF0E58" w:rsidRPr="00F164D6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524F78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 </w:t>
            </w:r>
            <w:r w:rsidR="00524F78">
              <w:rPr>
                <w:bCs/>
              </w:rPr>
              <w:t>100,0</w:t>
            </w:r>
            <w:r w:rsidRPr="00F164D6">
              <w:rPr>
                <w:bCs/>
              </w:rPr>
              <w:t xml:space="preserve"> </w:t>
            </w:r>
          </w:p>
        </w:tc>
      </w:tr>
      <w:tr w:rsidR="00C524C3" w:rsidRPr="00F164D6" w:rsidTr="00C524C3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4C3" w:rsidRPr="00F164D6" w:rsidRDefault="00C524C3" w:rsidP="0054382A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54382A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4C3" w:rsidRPr="00F164D6" w:rsidRDefault="00C524C3" w:rsidP="0054382A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54382A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54382A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54382A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54382A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54382A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54382A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54382A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54382A">
            <w:pPr>
              <w:jc w:val="center"/>
            </w:pPr>
            <w:r w:rsidRPr="00F164D6">
              <w:t>11</w:t>
            </w:r>
          </w:p>
        </w:tc>
      </w:tr>
      <w:tr w:rsidR="00BF0E58" w:rsidRPr="00F164D6" w:rsidTr="004873CE">
        <w:trPr>
          <w:trHeight w:val="12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806482">
            <w:pPr>
              <w:jc w:val="both"/>
            </w:pPr>
            <w:r w:rsidRPr="00F164D6">
              <w:t>Осуществление отдельных 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5D6698" w:rsidP="00C045C3">
            <w:pPr>
              <w:jc w:val="right"/>
            </w:pPr>
            <w:r>
              <w:t>519,8</w:t>
            </w:r>
            <w:r w:rsidR="00BF0E58"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CA5790" w:rsidP="00C045C3">
            <w:pPr>
              <w:jc w:val="right"/>
            </w:pPr>
            <w:r>
              <w:t>519,8</w:t>
            </w:r>
            <w:r w:rsidR="00BF0E58"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76562E" w:rsidP="00C045C3">
            <w:pPr>
              <w:jc w:val="right"/>
            </w:pPr>
            <w:r>
              <w:t>519,8</w:t>
            </w:r>
            <w:r w:rsidR="00BF0E58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BF0E58" w:rsidRPr="00F164D6">
              <w:rPr>
                <w:bCs/>
              </w:rPr>
              <w:t xml:space="preserve"> </w:t>
            </w:r>
          </w:p>
        </w:tc>
      </w:tr>
      <w:tr w:rsidR="00BF0E58" w:rsidRPr="00F164D6" w:rsidTr="004873CE">
        <w:trPr>
          <w:trHeight w:val="12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5D6698" w:rsidP="00806482">
            <w:pPr>
              <w:jc w:val="both"/>
            </w:pPr>
            <w:r>
              <w:t>Осуществление первичного воинского учета органам</w:t>
            </w:r>
            <w:r w:rsidR="000B4846">
              <w:t>и</w:t>
            </w:r>
            <w:r>
              <w:t xml:space="preserve">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0B4846" w:rsidP="00C045C3">
            <w:pPr>
              <w:jc w:val="right"/>
            </w:pPr>
            <w:r>
              <w:t>519,8</w:t>
            </w:r>
            <w:r w:rsidR="00BF0E58"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CA5790" w:rsidP="00C045C3">
            <w:pPr>
              <w:jc w:val="right"/>
            </w:pPr>
            <w:r>
              <w:t>519,8</w:t>
            </w:r>
            <w:r w:rsidR="00BF0E58"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76562E" w:rsidP="00C045C3">
            <w:pPr>
              <w:jc w:val="right"/>
            </w:pPr>
            <w:r>
              <w:t>519,8</w:t>
            </w:r>
            <w:r w:rsidR="00BF0E58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BF0E58" w:rsidRPr="00F164D6">
              <w:rPr>
                <w:bCs/>
              </w:rPr>
              <w:t xml:space="preserve"> </w:t>
            </w:r>
          </w:p>
        </w:tc>
      </w:tr>
      <w:tr w:rsidR="00BF0E58" w:rsidRPr="00F164D6" w:rsidTr="004873CE">
        <w:trPr>
          <w:trHeight w:val="12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0B4846">
            <w:pPr>
              <w:jc w:val="both"/>
            </w:pPr>
            <w:r w:rsidRPr="00F164D6">
              <w:t xml:space="preserve">Обеспечение первичного воинского учета </w:t>
            </w:r>
            <w:r w:rsidR="000B4846"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91 2 00 51180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0B4846" w:rsidP="00C045C3">
            <w:pPr>
              <w:jc w:val="right"/>
            </w:pPr>
            <w:r>
              <w:t>519,8</w:t>
            </w:r>
            <w:r w:rsidR="00BF0E58"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CA5790" w:rsidP="00C045C3">
            <w:pPr>
              <w:jc w:val="right"/>
            </w:pPr>
            <w:r>
              <w:t>519,8</w:t>
            </w:r>
            <w:r w:rsidR="00BF0E58"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76562E" w:rsidP="00C045C3">
            <w:pPr>
              <w:jc w:val="right"/>
            </w:pPr>
            <w:r>
              <w:t>519,8</w:t>
            </w:r>
            <w:r w:rsidR="00BF0E58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BF0E58" w:rsidRPr="00F164D6">
              <w:rPr>
                <w:bCs/>
              </w:rPr>
              <w:t xml:space="preserve"> </w:t>
            </w:r>
          </w:p>
        </w:tc>
      </w:tr>
      <w:tr w:rsidR="00BF0E58" w:rsidRPr="00F164D6" w:rsidTr="004873CE">
        <w:trPr>
          <w:trHeight w:val="9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806482">
            <w:pPr>
              <w:jc w:val="both"/>
            </w:pPr>
            <w:r w:rsidRPr="00F164D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91 2 00 51180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4873CE" w:rsidP="00C045C3">
            <w:pPr>
              <w:jc w:val="right"/>
            </w:pPr>
            <w:r>
              <w:t>513,6</w:t>
            </w:r>
            <w:r w:rsidR="00BF0E58"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4873CE" w:rsidP="00C045C3">
            <w:pPr>
              <w:jc w:val="right"/>
            </w:pPr>
            <w:r>
              <w:t>513,6</w:t>
            </w:r>
            <w:r w:rsidR="00BF0E58"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4873CE" w:rsidP="00C045C3">
            <w:pPr>
              <w:jc w:val="right"/>
            </w:pPr>
            <w:r>
              <w:t>513,6</w:t>
            </w:r>
            <w:r w:rsidR="00BF0E58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4873CE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BF0E58" w:rsidRPr="00F164D6">
              <w:rPr>
                <w:bCs/>
              </w:rPr>
              <w:t xml:space="preserve"> </w:t>
            </w:r>
          </w:p>
        </w:tc>
      </w:tr>
      <w:tr w:rsidR="0076562E" w:rsidRPr="00F164D6" w:rsidTr="004873CE">
        <w:trPr>
          <w:trHeight w:val="8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2E" w:rsidRPr="00F164D6" w:rsidRDefault="0076562E">
            <w:pPr>
              <w:jc w:val="center"/>
              <w:rPr>
                <w:bCs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62E" w:rsidRPr="00F164D6" w:rsidRDefault="0076562E" w:rsidP="00806482">
            <w:pPr>
              <w:jc w:val="both"/>
              <w:rPr>
                <w:bCs/>
              </w:rPr>
            </w:pPr>
            <w:r w:rsidRPr="00F164D6">
              <w:t>Иные  закупки 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62E" w:rsidRPr="00F164D6" w:rsidRDefault="004873CE">
            <w:pPr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2E" w:rsidRPr="00F164D6" w:rsidRDefault="004873CE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2E" w:rsidRPr="00F164D6" w:rsidRDefault="004873CE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2E" w:rsidRPr="00F164D6" w:rsidRDefault="004873CE">
            <w:pPr>
              <w:jc w:val="center"/>
              <w:rPr>
                <w:bCs/>
              </w:rPr>
            </w:pPr>
            <w:r>
              <w:rPr>
                <w:bCs/>
              </w:rPr>
              <w:t>91 2 00 51180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2E" w:rsidRPr="00F164D6" w:rsidRDefault="004873CE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2E" w:rsidRDefault="004873CE" w:rsidP="00C045C3">
            <w:pPr>
              <w:jc w:val="right"/>
              <w:rPr>
                <w:bCs/>
              </w:rPr>
            </w:pPr>
            <w:r>
              <w:rPr>
                <w:bCs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2E" w:rsidRDefault="004873CE" w:rsidP="00C045C3">
            <w:pPr>
              <w:jc w:val="right"/>
              <w:rPr>
                <w:bCs/>
              </w:rPr>
            </w:pPr>
            <w:r>
              <w:rPr>
                <w:bCs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2E" w:rsidRPr="00F164D6" w:rsidRDefault="004873CE" w:rsidP="00C045C3">
            <w:pPr>
              <w:jc w:val="right"/>
              <w:rPr>
                <w:bCs/>
              </w:rPr>
            </w:pPr>
            <w:r>
              <w:rPr>
                <w:bCs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562E" w:rsidRPr="00F164D6" w:rsidRDefault="004873CE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F0E58" w:rsidRPr="00F164D6" w:rsidTr="000B4846">
        <w:trPr>
          <w:trHeight w:val="5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0B4846" w:rsidP="00C045C3">
            <w:pPr>
              <w:jc w:val="right"/>
              <w:rPr>
                <w:bCs/>
              </w:rPr>
            </w:pPr>
            <w:r>
              <w:rPr>
                <w:bCs/>
              </w:rPr>
              <w:t>243,1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CA5790" w:rsidP="00C045C3">
            <w:pPr>
              <w:jc w:val="right"/>
              <w:rPr>
                <w:bCs/>
              </w:rPr>
            </w:pPr>
            <w:r>
              <w:rPr>
                <w:bCs/>
              </w:rPr>
              <w:t>243,1</w:t>
            </w:r>
            <w:r w:rsidR="00BF0E58" w:rsidRPr="00F164D6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243,1</w:t>
            </w:r>
            <w:r w:rsidR="00BF0E58" w:rsidRPr="00F164D6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BF0E58" w:rsidRPr="00F164D6">
              <w:rPr>
                <w:bCs/>
              </w:rPr>
              <w:t xml:space="preserve"> </w:t>
            </w:r>
          </w:p>
        </w:tc>
      </w:tr>
      <w:tr w:rsidR="00D279F6" w:rsidRPr="00F164D6" w:rsidTr="004873CE">
        <w:trPr>
          <w:trHeight w:val="12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0B4846">
            <w:pPr>
              <w:jc w:val="both"/>
              <w:rPr>
                <w:bCs/>
              </w:rPr>
            </w:pPr>
            <w:r w:rsidRPr="00F164D6">
              <w:rPr>
                <w:bCs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="000B4846">
              <w:rPr>
                <w:bCs/>
              </w:rPr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0B4846" w:rsidP="00C045C3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  <w:r w:rsidR="00D279F6" w:rsidRPr="00F164D6">
              <w:rPr>
                <w:bCs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CA5790" w:rsidP="00C045C3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  <w:r w:rsidR="00D279F6" w:rsidRPr="00F164D6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1,0</w:t>
            </w:r>
            <w:r w:rsidR="00D279F6" w:rsidRPr="00F164D6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D279F6" w:rsidRPr="00F164D6">
              <w:rPr>
                <w:bCs/>
              </w:rPr>
              <w:t xml:space="preserve"> </w:t>
            </w:r>
          </w:p>
        </w:tc>
      </w:tr>
      <w:tr w:rsidR="00D279F6" w:rsidRPr="00F164D6" w:rsidTr="004873CE">
        <w:trPr>
          <w:trHeight w:val="14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0B4846">
            <w:pPr>
              <w:jc w:val="both"/>
            </w:pPr>
            <w:r w:rsidRPr="00F164D6">
              <w:t xml:space="preserve">Муниципальная программа "Защита населения и территорий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от чрезвычайных ситуаций на 20</w:t>
            </w:r>
            <w:r w:rsidR="000B4846">
              <w:t>22</w:t>
            </w:r>
            <w:r w:rsidRPr="00F164D6">
              <w:t>-202</w:t>
            </w:r>
            <w:r w:rsidR="000B4846">
              <w:t>4</w:t>
            </w:r>
            <w:r w:rsidRPr="00F164D6">
              <w:t xml:space="preserve">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59 0 00 00000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0B4846" w:rsidP="00C045C3">
            <w:pPr>
              <w:jc w:val="right"/>
            </w:pPr>
            <w:r>
              <w:t>1,0</w:t>
            </w:r>
            <w:r w:rsidR="00D279F6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CA5790" w:rsidP="00C045C3">
            <w:pPr>
              <w:jc w:val="right"/>
            </w:pPr>
            <w:r>
              <w:t>1,0</w:t>
            </w:r>
            <w:r w:rsidR="00D279F6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622571" w:rsidP="00C045C3">
            <w:pPr>
              <w:jc w:val="right"/>
            </w:pPr>
            <w:r>
              <w:t>1,0</w:t>
            </w:r>
            <w:r w:rsidR="00D279F6"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D279F6" w:rsidRPr="00F164D6">
              <w:rPr>
                <w:bCs/>
              </w:rPr>
              <w:t xml:space="preserve"> </w:t>
            </w:r>
          </w:p>
        </w:tc>
      </w:tr>
      <w:tr w:rsidR="004873CE" w:rsidRPr="00F164D6" w:rsidTr="004873CE">
        <w:trPr>
          <w:trHeight w:val="3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CE" w:rsidRPr="00F164D6" w:rsidRDefault="004873CE" w:rsidP="00A50B9F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3CE" w:rsidRPr="00F164D6" w:rsidRDefault="004873CE" w:rsidP="00A50B9F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3CE" w:rsidRPr="00F164D6" w:rsidRDefault="004873CE" w:rsidP="00A50B9F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CE" w:rsidRPr="00F164D6" w:rsidRDefault="004873CE" w:rsidP="00A50B9F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CE" w:rsidRPr="00F164D6" w:rsidRDefault="004873CE" w:rsidP="00A50B9F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CE" w:rsidRPr="00F164D6" w:rsidRDefault="004873CE" w:rsidP="00A50B9F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CE" w:rsidRPr="00F164D6" w:rsidRDefault="004873CE" w:rsidP="00A50B9F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CE" w:rsidRPr="00F164D6" w:rsidRDefault="004873CE" w:rsidP="00A50B9F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CE" w:rsidRPr="00F164D6" w:rsidRDefault="004873CE" w:rsidP="00A50B9F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CE" w:rsidRPr="00F164D6" w:rsidRDefault="004873CE" w:rsidP="00A50B9F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CE" w:rsidRPr="00F164D6" w:rsidRDefault="004873CE" w:rsidP="00A50B9F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4873CE" w:rsidRPr="00F164D6" w:rsidTr="004873CE">
        <w:trPr>
          <w:trHeight w:val="10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 w:rsidP="00806482">
            <w:pPr>
              <w:jc w:val="both"/>
            </w:pPr>
            <w:r w:rsidRPr="00F164D6">
              <w:t xml:space="preserve">Реализация   мероприятий   по  защите населения и территорий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 от  чрезвычайных 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59 1 00 00000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622571" w:rsidP="00C045C3">
            <w:pPr>
              <w:jc w:val="right"/>
            </w:pPr>
            <w:r>
              <w:t>1,0</w:t>
            </w:r>
            <w:r w:rsidR="004873CE"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4873CE" w:rsidRPr="00F164D6">
              <w:rPr>
                <w:bCs/>
              </w:rPr>
              <w:t xml:space="preserve"> </w:t>
            </w:r>
          </w:p>
        </w:tc>
      </w:tr>
      <w:tr w:rsidR="004873CE" w:rsidRPr="00F164D6" w:rsidTr="004873CE">
        <w:trPr>
          <w:trHeight w:val="13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 w:rsidP="000B4846">
            <w:pPr>
              <w:jc w:val="both"/>
            </w:pPr>
            <w:r w:rsidRPr="00F164D6">
              <w:t xml:space="preserve">Мероприятия по </w:t>
            </w:r>
            <w:r>
              <w:t xml:space="preserve">предупреждению чрезвычайных ситуаций, стихийных бедствий и их последствий в </w:t>
            </w:r>
            <w:proofErr w:type="spellStart"/>
            <w:r>
              <w:t>Курчанском</w:t>
            </w:r>
            <w:proofErr w:type="spellEnd"/>
            <w:r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59 1 01 00000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622571" w:rsidP="00C045C3">
            <w:pPr>
              <w:jc w:val="right"/>
            </w:pPr>
            <w:r>
              <w:t>1,0</w:t>
            </w:r>
            <w:r w:rsidR="004873CE"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4873CE" w:rsidRPr="00F164D6">
              <w:rPr>
                <w:bCs/>
              </w:rPr>
              <w:t xml:space="preserve"> </w:t>
            </w:r>
          </w:p>
        </w:tc>
      </w:tr>
      <w:tr w:rsidR="004873CE" w:rsidRPr="00F164D6" w:rsidTr="004873CE">
        <w:trPr>
          <w:trHeight w:val="78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59 1 01 10080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622571" w:rsidP="00C045C3">
            <w:pPr>
              <w:jc w:val="right"/>
            </w:pPr>
            <w:r>
              <w:t>1,0</w:t>
            </w:r>
            <w:r w:rsidR="004873CE" w:rsidRPr="00F164D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524F78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4873CE" w:rsidRPr="00F164D6">
              <w:rPr>
                <w:bCs/>
              </w:rPr>
              <w:t xml:space="preserve"> </w:t>
            </w:r>
          </w:p>
        </w:tc>
      </w:tr>
      <w:tr w:rsidR="004873CE" w:rsidRPr="00F164D6" w:rsidTr="004873CE">
        <w:trPr>
          <w:trHeight w:val="9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/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 w:rsidP="00C53E2E">
            <w:pPr>
              <w:jc w:val="both"/>
              <w:rPr>
                <w:bCs/>
              </w:rPr>
            </w:pPr>
            <w:r w:rsidRPr="00F164D6">
              <w:rPr>
                <w:bCs/>
              </w:rPr>
              <w:t>Другие вопросы в области национальной безопасности и правоохранительной  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 w:rsidP="00C53E2E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53E2E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53E2E">
            <w:pPr>
              <w:jc w:val="center"/>
              <w:rPr>
                <w:bCs/>
              </w:rPr>
            </w:pPr>
            <w:r w:rsidRPr="00F164D6">
              <w:rPr>
                <w:b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53E2E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53E2E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53E2E">
            <w:pPr>
              <w:jc w:val="right"/>
              <w:rPr>
                <w:bCs/>
              </w:rPr>
            </w:pPr>
            <w:r>
              <w:rPr>
                <w:bCs/>
              </w:rPr>
              <w:t>242,1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53E2E">
            <w:pPr>
              <w:jc w:val="right"/>
              <w:rPr>
                <w:bCs/>
              </w:rPr>
            </w:pPr>
            <w:r>
              <w:rPr>
                <w:bCs/>
              </w:rPr>
              <w:t>242,1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622571" w:rsidP="00C53E2E">
            <w:pPr>
              <w:jc w:val="right"/>
              <w:rPr>
                <w:bCs/>
              </w:rPr>
            </w:pPr>
            <w:r>
              <w:rPr>
                <w:bCs/>
              </w:rPr>
              <w:t>242,1</w:t>
            </w:r>
            <w:r w:rsidR="004873CE" w:rsidRPr="00F164D6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524F78" w:rsidP="00C53E2E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4873CE" w:rsidRPr="00F164D6">
              <w:rPr>
                <w:bCs/>
              </w:rPr>
              <w:t xml:space="preserve"> </w:t>
            </w:r>
          </w:p>
        </w:tc>
      </w:tr>
      <w:tr w:rsidR="004873CE" w:rsidRPr="00F164D6" w:rsidTr="004873CE">
        <w:trPr>
          <w:trHeight w:val="15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 w:rsidP="001E31E1">
            <w:pPr>
              <w:jc w:val="both"/>
            </w:pPr>
            <w:r w:rsidRPr="00F164D6">
              <w:t xml:space="preserve">Муниципальная программа "Обеспечение первичных мер пожарной безопасности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 на 20</w:t>
            </w:r>
            <w:r>
              <w:t>22</w:t>
            </w:r>
            <w:r w:rsidRPr="00F164D6">
              <w:t>-202</w:t>
            </w:r>
            <w:r>
              <w:t>4</w:t>
            </w:r>
            <w:r w:rsidRPr="00F164D6"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1E31E1">
            <w:pPr>
              <w:jc w:val="center"/>
            </w:pPr>
            <w:r w:rsidRPr="00F164D6">
              <w:t>1</w:t>
            </w: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60 0 00 00000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</w:pPr>
            <w:r>
              <w:t>17,5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</w:pPr>
            <w:r>
              <w:t>17,5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622571" w:rsidP="00C045C3">
            <w:pPr>
              <w:jc w:val="right"/>
            </w:pPr>
            <w:r>
              <w:t>17,5</w:t>
            </w:r>
            <w:r w:rsidR="004873CE" w:rsidRPr="00F164D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</w:t>
            </w:r>
          </w:p>
        </w:tc>
      </w:tr>
      <w:tr w:rsidR="004873CE" w:rsidRPr="00F164D6" w:rsidTr="004873CE">
        <w:trPr>
          <w:trHeight w:val="12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 w:rsidP="00806482">
            <w:pPr>
              <w:jc w:val="both"/>
            </w:pPr>
            <w:r w:rsidRPr="00F164D6">
              <w:t xml:space="preserve">Реализация мероприятий по обеспечению первичных мер пожарной безопасности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60 1 00 00000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</w:pPr>
            <w:r>
              <w:t>17,5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</w:pPr>
            <w:r>
              <w:t>17,5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622571" w:rsidP="00C045C3">
            <w:pPr>
              <w:jc w:val="right"/>
            </w:pPr>
            <w:r>
              <w:t>17,5</w:t>
            </w:r>
            <w:r w:rsidR="004873CE" w:rsidRPr="00F164D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</w:t>
            </w:r>
          </w:p>
        </w:tc>
      </w:tr>
      <w:tr w:rsidR="004873CE" w:rsidRPr="00F164D6" w:rsidTr="004873CE">
        <w:trPr>
          <w:trHeight w:val="1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 w:rsidP="00806482">
            <w:pPr>
              <w:jc w:val="both"/>
            </w:pPr>
            <w:r w:rsidRPr="00F164D6">
              <w:t xml:space="preserve">Мероприятия по обеспечению первичных мер пожарной безопасности  в 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 Темрюкского 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1E31E1">
            <w:pPr>
              <w:jc w:val="center"/>
            </w:pPr>
            <w:r w:rsidRPr="00F164D6">
              <w:t>1</w:t>
            </w: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60 1 01 00000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</w:pPr>
            <w:r>
              <w:t>17,5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</w:pPr>
            <w:r>
              <w:t>17,5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622571" w:rsidP="00C045C3">
            <w:pPr>
              <w:jc w:val="right"/>
            </w:pPr>
            <w:r>
              <w:t>17,5</w:t>
            </w:r>
            <w:r w:rsidR="004873CE" w:rsidRPr="00F164D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</w:t>
            </w:r>
          </w:p>
        </w:tc>
      </w:tr>
      <w:tr w:rsidR="004873CE" w:rsidRPr="00F164D6" w:rsidTr="004873CE">
        <w:trPr>
          <w:trHeight w:val="7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 w:rsidP="00806482">
            <w:pPr>
              <w:jc w:val="both"/>
            </w:pPr>
            <w:r w:rsidRPr="00F164D6">
              <w:t>Финансовое обеспечение мероприятий по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1E31E1">
            <w:pPr>
              <w:jc w:val="center"/>
            </w:pPr>
            <w:r w:rsidRPr="00F164D6">
              <w:t>1</w:t>
            </w:r>
            <w: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60 1 01 10090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</w:pPr>
            <w:r>
              <w:t>17,5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</w:pPr>
            <w:r>
              <w:t>17,5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622571" w:rsidP="00C045C3">
            <w:pPr>
              <w:jc w:val="right"/>
            </w:pPr>
            <w:r>
              <w:t>17,5</w:t>
            </w:r>
            <w:r w:rsidR="004873CE"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</w:t>
            </w:r>
          </w:p>
        </w:tc>
      </w:tr>
      <w:tr w:rsidR="004873CE" w:rsidRPr="00F164D6" w:rsidTr="004873CE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CE" w:rsidRPr="00F164D6" w:rsidRDefault="004873CE" w:rsidP="004873CE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3CE" w:rsidRPr="00F164D6" w:rsidRDefault="004873CE" w:rsidP="004873CE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3CE" w:rsidRPr="00F164D6" w:rsidRDefault="004873CE" w:rsidP="004873CE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CE" w:rsidRPr="00F164D6" w:rsidRDefault="004873CE" w:rsidP="004873CE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CE" w:rsidRPr="00F164D6" w:rsidRDefault="004873CE" w:rsidP="004873CE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CE" w:rsidRPr="00F164D6" w:rsidRDefault="004873CE" w:rsidP="004873CE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CE" w:rsidRPr="00F164D6" w:rsidRDefault="004873CE" w:rsidP="004873CE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CE" w:rsidRPr="00F164D6" w:rsidRDefault="004873CE" w:rsidP="004873CE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CE" w:rsidRPr="00F164D6" w:rsidRDefault="004873CE" w:rsidP="004873CE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CE" w:rsidRPr="00F164D6" w:rsidRDefault="004873CE" w:rsidP="004873CE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CE" w:rsidRPr="00F164D6" w:rsidRDefault="004873CE" w:rsidP="004873CE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4873CE" w:rsidRPr="00F164D6" w:rsidTr="00622571">
        <w:trPr>
          <w:trHeight w:val="6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CE" w:rsidRPr="00F164D6" w:rsidRDefault="004873CE" w:rsidP="0056221C">
            <w:pPr>
              <w:jc w:val="center"/>
            </w:pP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 w:rsidP="00A50B9F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 w:rsidP="00A50B9F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A50B9F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A50B9F">
            <w:pPr>
              <w:jc w:val="center"/>
            </w:pPr>
            <w:r w:rsidRPr="00F164D6">
              <w:t>1</w:t>
            </w: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 w:rsidP="00A50B9F">
            <w:pPr>
              <w:jc w:val="center"/>
            </w:pPr>
            <w:r w:rsidRPr="00F164D6">
              <w:t>60 1 01 10090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A50B9F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A50B9F">
            <w:pPr>
              <w:jc w:val="right"/>
            </w:pPr>
            <w:r>
              <w:t>17,5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A50B9F">
            <w:pPr>
              <w:jc w:val="right"/>
            </w:pPr>
            <w:r>
              <w:t>17,5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622571" w:rsidP="00A50B9F">
            <w:pPr>
              <w:jc w:val="right"/>
            </w:pPr>
            <w:r>
              <w:t>17,5</w:t>
            </w:r>
            <w:r w:rsidR="004873CE" w:rsidRPr="00F164D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524F78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</w:t>
            </w:r>
          </w:p>
        </w:tc>
      </w:tr>
      <w:tr w:rsidR="004873CE" w:rsidRPr="00F164D6" w:rsidTr="00622571">
        <w:trPr>
          <w:trHeight w:val="15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54382A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 w:rsidP="0056221C">
            <w:pPr>
              <w:jc w:val="both"/>
            </w:pPr>
            <w:r w:rsidRPr="00F164D6">
              <w:t xml:space="preserve">Муниципальная программа "Укрепление правопорядка, профилактика правонарушений, усиление борьбы с преступностью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 на 20</w:t>
            </w:r>
            <w:r>
              <w:t>22</w:t>
            </w:r>
            <w:r w:rsidRPr="00F164D6">
              <w:t>-202</w:t>
            </w:r>
            <w:r>
              <w:t>4</w:t>
            </w:r>
            <w:r w:rsidRPr="00F164D6">
              <w:t xml:space="preserve"> 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 w:rsidP="0054382A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54382A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54382A">
            <w:pPr>
              <w:jc w:val="center"/>
            </w:pPr>
            <w:r w:rsidRPr="00F164D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 w:rsidP="0054382A">
            <w:pPr>
              <w:jc w:val="center"/>
            </w:pPr>
            <w:r w:rsidRPr="00F164D6">
              <w:t>61 0 00 00000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54382A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54382A">
            <w:pPr>
              <w:jc w:val="right"/>
            </w:pPr>
            <w:r>
              <w:t>223,6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54382A">
            <w:pPr>
              <w:jc w:val="right"/>
            </w:pPr>
            <w:r>
              <w:t>223,6</w:t>
            </w:r>
            <w:r w:rsidRPr="00F164D6">
              <w:t xml:space="preserve">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622571" w:rsidP="0054382A">
            <w:pPr>
              <w:jc w:val="right"/>
            </w:pPr>
            <w:r>
              <w:t>223,6</w:t>
            </w:r>
            <w:r w:rsidR="004873CE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524F78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</w:t>
            </w:r>
          </w:p>
        </w:tc>
      </w:tr>
      <w:tr w:rsidR="004873CE" w:rsidRPr="00F164D6" w:rsidTr="00622571">
        <w:trPr>
          <w:trHeight w:val="16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 w:rsidP="00806482">
            <w:pPr>
              <w:jc w:val="both"/>
            </w:pPr>
            <w:r w:rsidRPr="00F164D6">
              <w:t xml:space="preserve">Реализация мероприятий по укреплению правопорядка, профилактики правонарушений, усилению борьбы с преступностью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61 1 00 00000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</w:pPr>
            <w:r>
              <w:t>223,6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</w:pPr>
            <w:r>
              <w:t>223,6</w:t>
            </w:r>
            <w:r w:rsidRPr="00F164D6"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622571" w:rsidP="00C045C3">
            <w:pPr>
              <w:jc w:val="right"/>
            </w:pPr>
            <w:r>
              <w:t>223,6</w:t>
            </w:r>
            <w:r w:rsidR="004873CE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</w:t>
            </w:r>
          </w:p>
        </w:tc>
      </w:tr>
      <w:tr w:rsidR="004873CE" w:rsidRPr="00F164D6" w:rsidTr="00622571">
        <w:trPr>
          <w:trHeight w:val="12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 w:rsidP="00806482">
            <w:pPr>
              <w:jc w:val="both"/>
            </w:pPr>
            <w:r w:rsidRPr="00F164D6">
              <w:t xml:space="preserve">Мероприятия по укреплению правопорядка, профилактики правонарушений, усилению борьбы с преступностью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61 1 01 00000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</w:pPr>
            <w:r>
              <w:t>223,6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</w:pPr>
            <w:r>
              <w:t>223,6</w:t>
            </w:r>
            <w:r w:rsidRPr="00F164D6"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622571" w:rsidP="00C045C3">
            <w:pPr>
              <w:jc w:val="right"/>
            </w:pPr>
            <w:r>
              <w:t>223,6</w:t>
            </w:r>
            <w:r w:rsidR="004873CE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</w:t>
            </w:r>
          </w:p>
        </w:tc>
      </w:tr>
      <w:tr w:rsidR="004873CE" w:rsidRPr="00F164D6" w:rsidTr="00622571">
        <w:trPr>
          <w:trHeight w:val="10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 w:rsidP="00806482">
            <w:pPr>
              <w:jc w:val="both"/>
            </w:pPr>
            <w:r w:rsidRPr="00F164D6">
              <w:t xml:space="preserve">Повышение эффективности мер, принимаемых для охраны общественного порядка и обеспечения общественной безопасности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61 1 01 10100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</w:pPr>
            <w:r>
              <w:t>223,6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</w:pPr>
            <w:r>
              <w:t>223,6</w:t>
            </w:r>
            <w:r w:rsidRPr="00F164D6"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622571" w:rsidP="00C045C3">
            <w:pPr>
              <w:jc w:val="right"/>
            </w:pPr>
            <w:r>
              <w:t>223,6</w:t>
            </w:r>
            <w:r w:rsidR="004873CE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A50B9F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</w:t>
            </w:r>
          </w:p>
        </w:tc>
      </w:tr>
      <w:tr w:rsidR="004873CE" w:rsidRPr="00F164D6" w:rsidTr="00622571">
        <w:trPr>
          <w:trHeight w:val="6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3CE" w:rsidRPr="00F164D6" w:rsidRDefault="004873CE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61 1 01 10100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</w:pPr>
            <w:r>
              <w:t>223,6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</w:pPr>
            <w:r>
              <w:t>223,6</w:t>
            </w:r>
            <w:r w:rsidRPr="00F164D6">
              <w:t xml:space="preserve">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622571" w:rsidP="00C045C3">
            <w:pPr>
              <w:jc w:val="right"/>
            </w:pPr>
            <w:r>
              <w:t>223,6</w:t>
            </w:r>
            <w:r w:rsidR="004873CE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3CE" w:rsidRPr="00F164D6" w:rsidRDefault="004873CE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</w:t>
            </w:r>
          </w:p>
        </w:tc>
      </w:tr>
      <w:tr w:rsidR="00622571" w:rsidRPr="00F164D6" w:rsidTr="00622571">
        <w:trPr>
          <w:trHeight w:val="5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622571">
            <w:pPr>
              <w:jc w:val="both"/>
            </w:pPr>
            <w:r w:rsidRPr="00F164D6">
              <w:t>Муниципальная  программа «</w:t>
            </w:r>
            <w:proofErr w:type="spellStart"/>
            <w:r w:rsidRPr="00F164D6">
              <w:t>Противодействиекоррупции</w:t>
            </w:r>
            <w:proofErr w:type="spellEnd"/>
            <w:r w:rsidRPr="00F164D6">
              <w:t xml:space="preserve"> в органах местного самоуправления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</w:t>
            </w:r>
            <w:r>
              <w:t>22</w:t>
            </w:r>
            <w:r w:rsidRPr="00F164D6">
              <w:t>-202</w:t>
            </w:r>
            <w:r>
              <w:t>4</w:t>
            </w:r>
            <w:r w:rsidRPr="00F164D6">
              <w:t xml:space="preserve">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A50B9F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50B9F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50B9F">
            <w:pPr>
              <w:jc w:val="center"/>
            </w:pPr>
            <w:r w:rsidRPr="00F164D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A50B9F">
            <w:pPr>
              <w:jc w:val="center"/>
            </w:pPr>
            <w:r w:rsidRPr="00F164D6">
              <w:t>62 0 00 00000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50B9F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50B9F">
            <w:pPr>
              <w:jc w:val="right"/>
            </w:pPr>
            <w:r>
              <w:t>1,0</w:t>
            </w:r>
            <w:r w:rsidRPr="00F164D6">
              <w:t xml:space="preserve">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50B9F">
            <w:pPr>
              <w:jc w:val="right"/>
            </w:pPr>
            <w:r>
              <w:t>1</w:t>
            </w:r>
            <w:r w:rsidRPr="00F164D6">
              <w:t xml:space="preserve">,0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50B9F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A50B9F" w:rsidP="00A50B9F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622571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622571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622571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622571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622571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622571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622571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622571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622571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622571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622571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622571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622571" w:rsidRPr="00F164D6" w:rsidTr="002076C1">
        <w:trPr>
          <w:trHeight w:val="10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Реализация мероприятий  по противодействию коррупции в органах местного самоуправления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F02CA1">
            <w:pPr>
              <w:jc w:val="right"/>
            </w:pPr>
            <w:r>
              <w:t>1</w:t>
            </w:r>
            <w:r w:rsidRPr="00F164D6">
              <w:t xml:space="preserve">,0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50B9F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F02CA1">
        <w:trPr>
          <w:trHeight w:val="8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54382A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B961CD">
            <w:pPr>
              <w:jc w:val="both"/>
            </w:pPr>
            <w:r w:rsidRPr="00F164D6">
              <w:t>Мероприятия  по противодействию коррупции в органах местного самоуправления</w:t>
            </w:r>
            <w:r>
              <w:t xml:space="preserve">   </w:t>
            </w:r>
            <w:r w:rsidRPr="00F164D6">
              <w:t xml:space="preserve">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54382A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54382A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54382A">
            <w:pPr>
              <w:jc w:val="center"/>
            </w:pPr>
            <w:r w:rsidRPr="00F164D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54382A">
            <w:pPr>
              <w:jc w:val="center"/>
            </w:pPr>
            <w:r w:rsidRPr="00F164D6">
              <w:t>62 1 01 00000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54382A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54382A">
            <w:pPr>
              <w:jc w:val="right"/>
            </w:pPr>
            <w:r>
              <w:t>1</w:t>
            </w:r>
            <w:r w:rsidRPr="00F164D6">
              <w:t xml:space="preserve">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54382A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54382A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A50B9F" w:rsidP="0054382A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B97472">
        <w:trPr>
          <w:trHeight w:val="6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Комплексные меры по противодействию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62 1 01 10110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F02CA1">
            <w:pPr>
              <w:jc w:val="right"/>
            </w:pPr>
            <w:r>
              <w:t>1</w:t>
            </w:r>
            <w:r w:rsidRPr="00F164D6">
              <w:t xml:space="preserve">,0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A50B9F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B961CD">
        <w:trPr>
          <w:trHeight w:val="5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62 1 01 10110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F02CA1">
            <w:pPr>
              <w:jc w:val="right"/>
            </w:pPr>
            <w:r>
              <w:t>1</w:t>
            </w:r>
            <w:r w:rsidRPr="00F164D6">
              <w:t xml:space="preserve">,0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A50B9F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A81C26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7 883,8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637F07">
            <w:pPr>
              <w:jc w:val="right"/>
              <w:rPr>
                <w:bCs/>
              </w:rPr>
            </w:pPr>
            <w:r>
              <w:rPr>
                <w:bCs/>
              </w:rPr>
              <w:t>7 883,8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6 976,1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A50B9F" w:rsidP="00C045C3">
            <w:pPr>
              <w:jc w:val="right"/>
              <w:rPr>
                <w:bCs/>
              </w:rPr>
            </w:pPr>
            <w:r>
              <w:rPr>
                <w:bCs/>
              </w:rPr>
              <w:t>88,5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A81C26">
        <w:trPr>
          <w:trHeight w:val="3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7 882,7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7 882,7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C36A0" w:rsidP="00C045C3">
            <w:pPr>
              <w:jc w:val="right"/>
              <w:rPr>
                <w:bCs/>
              </w:rPr>
            </w:pPr>
            <w:r>
              <w:rPr>
                <w:bCs/>
              </w:rPr>
              <w:t>6974,9</w:t>
            </w:r>
            <w:r w:rsidR="00622571" w:rsidRPr="00F164D6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A50B9F" w:rsidP="00C045C3">
            <w:pPr>
              <w:jc w:val="right"/>
              <w:rPr>
                <w:bCs/>
              </w:rPr>
            </w:pPr>
            <w:r>
              <w:rPr>
                <w:bCs/>
              </w:rPr>
              <w:t>88,5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B961CD">
        <w:trPr>
          <w:trHeight w:val="13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F02CA1">
            <w:pPr>
              <w:jc w:val="both"/>
            </w:pPr>
            <w:r w:rsidRPr="00F164D6">
              <w:t xml:space="preserve">Муниципальная программа  "Капитальный ремонт и ремонт автомобильных дорог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</w:t>
            </w:r>
            <w:r>
              <w:t>22</w:t>
            </w:r>
            <w:r w:rsidRPr="00F164D6">
              <w:t>-202</w:t>
            </w:r>
            <w:r>
              <w:t>4</w:t>
            </w:r>
            <w:r w:rsidRPr="00F164D6">
              <w:t xml:space="preserve"> г</w:t>
            </w:r>
            <w:r>
              <w:t>.</w:t>
            </w:r>
            <w:r w:rsidRPr="00F164D6"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63 0 00 00000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1 051,2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1 051,2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1 051,2</w:t>
            </w:r>
            <w:r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50B9F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B97472">
        <w:trPr>
          <w:trHeight w:val="130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Реализация мероприятий по осуществлению капитального ремонта и </w:t>
            </w:r>
            <w:proofErr w:type="gramStart"/>
            <w:r w:rsidRPr="00F164D6">
              <w:t>ремонта</w:t>
            </w:r>
            <w:proofErr w:type="gramEnd"/>
            <w:r w:rsidRPr="00F164D6">
              <w:t xml:space="preserve"> автомобильных дорог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63 1 00 00000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637F07">
            <w:pPr>
              <w:jc w:val="right"/>
            </w:pPr>
            <w:r>
              <w:t>1 051,2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1 051,2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1 051,2</w:t>
            </w:r>
            <w:r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A50B9F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F02CA1">
        <w:trPr>
          <w:trHeight w:val="9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Мероприятия по  развитию сети автомобильных дорог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63 1 01 00000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1 051,2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1 051,2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1 051,2</w:t>
            </w:r>
            <w:r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A50B9F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F02CA1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F02CA1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F02CA1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F02CA1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F02CA1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F02CA1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F02CA1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F02CA1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F02CA1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F02CA1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F02CA1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F02CA1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622571" w:rsidRPr="00F164D6" w:rsidTr="00B97472">
        <w:trPr>
          <w:trHeight w:val="8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Развитие сети автомобильных дорог на территории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63 1 01 S2440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1 051,2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1 051,2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1 051,2</w:t>
            </w:r>
            <w:r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50B9F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A81C26">
        <w:trPr>
          <w:trHeight w:val="7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63 1 01 S2440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1 051,2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1 051,2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1 051,2</w:t>
            </w:r>
            <w:r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50B9F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B97472">
        <w:trPr>
          <w:trHeight w:val="13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F02CA1">
            <w:pPr>
              <w:jc w:val="both"/>
            </w:pPr>
            <w:r w:rsidRPr="00F164D6">
              <w:t xml:space="preserve">Муниципальная программа "Повышение безопасности дорожного движения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</w:t>
            </w:r>
            <w:r>
              <w:t>22</w:t>
            </w:r>
            <w:r w:rsidRPr="00F164D6">
              <w:t>-202</w:t>
            </w:r>
            <w:r>
              <w:t>4</w:t>
            </w:r>
            <w:r w:rsidRPr="00F164D6"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64 0 00 00000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6 831,5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6 831,5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5 923,7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A50B9F" w:rsidP="00C045C3">
            <w:pPr>
              <w:jc w:val="right"/>
              <w:rPr>
                <w:bCs/>
              </w:rPr>
            </w:pPr>
            <w:r>
              <w:rPr>
                <w:bCs/>
              </w:rPr>
              <w:t>86,7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B961CD">
        <w:trPr>
          <w:trHeight w:val="11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Реализация мероприятий по повышению безопасности дорожного движения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64 1 00 00000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6 831,5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6 831,5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5 923,7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A50B9F" w:rsidP="00C045C3">
            <w:pPr>
              <w:jc w:val="right"/>
              <w:rPr>
                <w:bCs/>
              </w:rPr>
            </w:pPr>
            <w:r>
              <w:rPr>
                <w:bCs/>
              </w:rPr>
              <w:t>86,7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B961CD">
        <w:trPr>
          <w:trHeight w:val="104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Мероприятия по повышению безопасности дорожного движения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64 1 01 00000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6 831,5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6 831,5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5 923,7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A50B9F" w:rsidP="00C045C3">
            <w:pPr>
              <w:jc w:val="right"/>
              <w:rPr>
                <w:bCs/>
              </w:rPr>
            </w:pPr>
            <w:r>
              <w:rPr>
                <w:bCs/>
              </w:rPr>
              <w:t>86,7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A81C26">
        <w:trPr>
          <w:trHeight w:val="3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Мероприятия по повышению безопасности дорожного движения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64 1 01 10130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F02CA1">
            <w:pPr>
              <w:jc w:val="right"/>
            </w:pPr>
            <w:r w:rsidRPr="00F164D6">
              <w:t>6</w:t>
            </w:r>
            <w:r>
              <w:t> 831,5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6 831,5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5 923,7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A50B9F" w:rsidP="00C045C3">
            <w:pPr>
              <w:jc w:val="right"/>
              <w:rPr>
                <w:bCs/>
              </w:rPr>
            </w:pPr>
            <w:r>
              <w:rPr>
                <w:bCs/>
              </w:rPr>
              <w:t>86,7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A81C26">
        <w:trPr>
          <w:trHeight w:val="8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64 1 01 10130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6 831,5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6 831,5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5 923,7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A50B9F" w:rsidP="00C045C3">
            <w:pPr>
              <w:jc w:val="right"/>
              <w:rPr>
                <w:bCs/>
              </w:rPr>
            </w:pPr>
            <w:r>
              <w:rPr>
                <w:bCs/>
              </w:rPr>
              <w:t>86,7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B961CD">
        <w:trPr>
          <w:trHeight w:val="4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1,1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1,1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  <w:rPr>
                <w:bCs/>
              </w:rPr>
            </w:pPr>
            <w:r>
              <w:rPr>
                <w:bCs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50B9F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</w:t>
            </w:r>
          </w:p>
        </w:tc>
      </w:tr>
      <w:tr w:rsidR="00622571" w:rsidRPr="00F164D6" w:rsidTr="00F02CA1">
        <w:trPr>
          <w:trHeight w:val="1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F02CA1">
            <w:pPr>
              <w:jc w:val="both"/>
            </w:pPr>
            <w:r w:rsidRPr="00F164D6"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 на 20</w:t>
            </w:r>
            <w:r>
              <w:t>22</w:t>
            </w:r>
            <w:r w:rsidRPr="00F164D6">
              <w:t>-202</w:t>
            </w:r>
            <w:r>
              <w:t>4</w:t>
            </w:r>
            <w:r w:rsidRPr="00F164D6">
              <w:t xml:space="preserve">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65 0 00 00000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637F07">
            <w:pPr>
              <w:jc w:val="right"/>
            </w:pPr>
            <w:r>
              <w:t>1</w:t>
            </w:r>
            <w:r w:rsidRPr="00F164D6"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1,0</w:t>
            </w:r>
            <w:r w:rsidR="00622571"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50B9F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  </w:t>
            </w:r>
          </w:p>
        </w:tc>
      </w:tr>
      <w:tr w:rsidR="00622571" w:rsidRPr="00F164D6" w:rsidTr="00F02CA1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F02CA1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F02CA1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F02CA1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F02CA1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F02CA1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F02CA1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F02CA1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F02CA1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F02CA1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F02CA1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F02CA1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622571" w:rsidRPr="00F164D6" w:rsidTr="00B961CD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B961CD">
            <w:pPr>
              <w:jc w:val="both"/>
            </w:pPr>
            <w:r w:rsidRPr="00F164D6">
              <w:t xml:space="preserve">Реализация мероприятий по поддержке малого и среднего предпринимательства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</w:t>
            </w:r>
            <w:r>
              <w:t>айон</w:t>
            </w:r>
            <w:r w:rsidRPr="00F164D6">
              <w:t>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65 1 00 00000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1,0</w:t>
            </w:r>
            <w:r w:rsidR="00622571"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50B9F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  </w:t>
            </w:r>
          </w:p>
        </w:tc>
      </w:tr>
      <w:tr w:rsidR="00622571" w:rsidRPr="00F164D6" w:rsidTr="00EF4BAD">
        <w:trPr>
          <w:trHeight w:val="7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Оказание поддержки субъектам малого и среднего предпринимательства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65 1 01 00000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</w:t>
            </w:r>
            <w:r w:rsidRPr="00F164D6"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1,0</w:t>
            </w:r>
            <w:r w:rsidR="00622571" w:rsidRPr="00F164D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A50B9F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B961CD">
        <w:trPr>
          <w:trHeight w:val="6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Мероприятия  по поддержке субъектов малого и среднего предпринимательства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65 1 01 10140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</w:t>
            </w:r>
            <w:r w:rsidRPr="00F164D6"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1,0</w:t>
            </w:r>
            <w:r w:rsidR="00622571" w:rsidRPr="00F164D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A50B9F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2076C1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65 1 01 10140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</w:t>
            </w:r>
            <w:r w:rsidRPr="00F164D6"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1,0</w:t>
            </w:r>
            <w:r w:rsidR="00622571"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50B9F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  </w:t>
            </w:r>
          </w:p>
        </w:tc>
      </w:tr>
      <w:tr w:rsidR="00622571" w:rsidRPr="00F164D6" w:rsidTr="00EF4BAD">
        <w:trPr>
          <w:trHeight w:val="8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F02CA1">
            <w:pPr>
              <w:jc w:val="both"/>
              <w:rPr>
                <w:bCs/>
              </w:rPr>
            </w:pPr>
            <w:r>
              <w:rPr>
                <w:bCs/>
              </w:rPr>
              <w:t xml:space="preserve">Обеспечение жителей </w:t>
            </w:r>
            <w:proofErr w:type="spellStart"/>
            <w:r>
              <w:rPr>
                <w:bCs/>
              </w:rPr>
              <w:t>Курчанского</w:t>
            </w:r>
            <w:proofErr w:type="spellEnd"/>
            <w:r>
              <w:rPr>
                <w:bCs/>
              </w:rPr>
              <w:t xml:space="preserve"> сельского поселения услугами торговли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>
              <w:rPr>
                <w:bCs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A50B9F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22571" w:rsidRPr="00F164D6" w:rsidTr="00EF4BAD">
        <w:trPr>
          <w:trHeight w:val="11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F02CA1">
            <w:pPr>
              <w:jc w:val="both"/>
              <w:rPr>
                <w:bCs/>
              </w:rPr>
            </w:pPr>
            <w:r>
              <w:rPr>
                <w:bCs/>
              </w:rPr>
              <w:t>Осуществление полномочий по решению вопросов местного значения о создании условий для обеспечения жителей поселения услугами торговли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>
              <w:rPr>
                <w:bCs/>
              </w:rPr>
              <w:t>99 1 00 00000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A50B9F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22571" w:rsidRPr="00F164D6" w:rsidTr="00EF4BAD">
        <w:trPr>
          <w:trHeight w:val="6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bCs/>
              </w:rPr>
            </w:pPr>
            <w:r>
              <w:rPr>
                <w:bCs/>
              </w:rPr>
              <w:t>Обеспечение жителей услугами торговли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>
              <w:rPr>
                <w:bCs/>
              </w:rPr>
              <w:t>99 1 00 10240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A50B9F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22571" w:rsidRPr="00F164D6" w:rsidTr="00EF4BAD">
        <w:trPr>
          <w:trHeight w:val="3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bCs/>
              </w:rPr>
            </w:pPr>
            <w:r>
              <w:rPr>
                <w:b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>
              <w:rPr>
                <w:bCs/>
              </w:rPr>
              <w:t>99 1 00 10240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>
              <w:rPr>
                <w:bCs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  <w:rPr>
                <w:bCs/>
              </w:rPr>
            </w:pPr>
            <w:r>
              <w:rPr>
                <w:bCs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A50B9F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22571" w:rsidRPr="00F164D6" w:rsidTr="00EF4BAD">
        <w:trPr>
          <w:trHeight w:val="33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31 321,6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31 321,6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  <w:rPr>
                <w:bCs/>
              </w:rPr>
            </w:pPr>
            <w:r>
              <w:rPr>
                <w:bCs/>
              </w:rPr>
              <w:t>30 632,1</w:t>
            </w:r>
            <w:r w:rsidR="00622571" w:rsidRPr="00F164D6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5595A" w:rsidP="00C045C3">
            <w:pPr>
              <w:jc w:val="right"/>
              <w:rPr>
                <w:bCs/>
              </w:rPr>
            </w:pPr>
            <w:r>
              <w:rPr>
                <w:bCs/>
              </w:rPr>
              <w:t>97,8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EF4BAD">
        <w:trPr>
          <w:trHeight w:val="3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3 343,0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3 343,0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  <w:rPr>
                <w:bCs/>
              </w:rPr>
            </w:pPr>
            <w:r>
              <w:rPr>
                <w:bCs/>
              </w:rPr>
              <w:t>3 343,0</w:t>
            </w:r>
            <w:r w:rsidR="00622571" w:rsidRPr="00F164D6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65595A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A81C26">
        <w:trPr>
          <w:trHeight w:val="12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EF4BAD">
            <w:pPr>
              <w:jc w:val="both"/>
            </w:pPr>
            <w:r w:rsidRPr="00F164D6">
              <w:t xml:space="preserve">Муниципальная программа  "Развитие водоснабжения населенных пунктов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</w:t>
            </w:r>
            <w:r>
              <w:t>22</w:t>
            </w:r>
            <w:r w:rsidRPr="00F164D6">
              <w:t>-202</w:t>
            </w:r>
            <w:r>
              <w:t>4</w:t>
            </w:r>
            <w:r w:rsidRPr="00F164D6"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3 342,0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3 342,0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3 342,0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65595A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</w:t>
            </w:r>
          </w:p>
        </w:tc>
      </w:tr>
      <w:tr w:rsidR="00622571" w:rsidRPr="00F164D6" w:rsidTr="00EF4BAD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EF4BAD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EF4BAD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EF4BAD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EF4BAD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EF4BAD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EF4BAD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EF4BAD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EF4BAD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EF4BAD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EF4BAD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EF4BAD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622571" w:rsidRPr="00F164D6" w:rsidTr="00B961CD">
        <w:trPr>
          <w:trHeight w:val="10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Реализация мероприятий по развитию водоснабжения населенных пунктов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66 1 00 00000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3 342,0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3 342,0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3342,0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65595A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B961CD">
        <w:trPr>
          <w:trHeight w:val="10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Проведение комплекса мероприятий по модернизации, строительству, реконструкции и ремонту объектов водоснабжения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66 1 01 00000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542,0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542,0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542,0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5595A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B961CD">
        <w:trPr>
          <w:trHeight w:val="4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Прочие мероприятия в сфере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EF4BAD">
            <w:pPr>
              <w:jc w:val="center"/>
            </w:pPr>
            <w:r w:rsidRPr="00F164D6">
              <w:t>66 1 01 10</w:t>
            </w:r>
            <w: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542,0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542,0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542,0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65595A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2076C1">
        <w:trPr>
          <w:trHeight w:val="8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EF4BAD">
            <w:pPr>
              <w:jc w:val="center"/>
            </w:pPr>
            <w:r w:rsidRPr="00F164D6">
              <w:t xml:space="preserve">66 1 01 </w:t>
            </w:r>
            <w:r>
              <w:t>10230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542,0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542,0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542,0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5595A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B97472">
        <w:trPr>
          <w:trHeight w:val="9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>
              <w:t xml:space="preserve">Ремонт </w:t>
            </w:r>
            <w:proofErr w:type="spellStart"/>
            <w:r>
              <w:t>арт</w:t>
            </w:r>
            <w:proofErr w:type="spellEnd"/>
            <w:r>
              <w:t xml:space="preserve"> скважины </w:t>
            </w:r>
            <w:proofErr w:type="spellStart"/>
            <w:r>
              <w:t>ст</w:t>
            </w:r>
            <w:proofErr w:type="gramStart"/>
            <w:r>
              <w:t>.К</w:t>
            </w:r>
            <w:proofErr w:type="gramEnd"/>
            <w:r>
              <w:t>урчанская</w:t>
            </w:r>
            <w:proofErr w:type="spellEnd"/>
            <w:r>
              <w:t xml:space="preserve"> за счет межбюджетных трансфертов, передаваемых из бюджета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EF4BAD">
            <w:pPr>
              <w:jc w:val="center"/>
            </w:pPr>
            <w:r>
              <w:t>66 1 01 62980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2 800,0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2 800,0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2 800,0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5595A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22571" w:rsidRPr="00F164D6" w:rsidTr="00EF4BAD">
        <w:trPr>
          <w:trHeight w:val="8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/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EF4BAD">
            <w:pPr>
              <w:jc w:val="center"/>
            </w:pPr>
            <w:r>
              <w:t>66 1 01 62980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2 800,0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2 800,0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2 800,0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5595A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22571" w:rsidRPr="00F164D6" w:rsidTr="00B97472">
        <w:trPr>
          <w:trHeight w:val="9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EF4BAD">
            <w:pPr>
              <w:jc w:val="both"/>
            </w:pPr>
            <w:r w:rsidRPr="00F164D6">
              <w:t xml:space="preserve">Муниципальная программа "Газификация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</w:t>
            </w:r>
            <w:r>
              <w:t>22</w:t>
            </w:r>
            <w:r w:rsidRPr="00F164D6">
              <w:t>-202</w:t>
            </w:r>
            <w:r>
              <w:t>4</w:t>
            </w:r>
            <w:r w:rsidRPr="00F164D6">
              <w:t xml:space="preserve">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EF4BAD">
            <w:pPr>
              <w:jc w:val="center"/>
            </w:pPr>
            <w:r w:rsidRPr="00F164D6">
              <w:t>67 0 00 00000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1,0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65595A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B97472">
        <w:trPr>
          <w:trHeight w:val="8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Реализация мероприятий по газификации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67 1 00 00000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1,0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65595A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EF4BAD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Мероприятия по газификации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67 1 01 0000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1,0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65595A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</w:t>
            </w:r>
          </w:p>
        </w:tc>
      </w:tr>
      <w:tr w:rsidR="00622571" w:rsidRPr="00F164D6" w:rsidTr="00337A23">
        <w:trPr>
          <w:trHeight w:val="3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EF4BAD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EF4BAD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EF4BAD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EF4BAD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EF4BAD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EF4BAD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EF4BAD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EF4BAD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EF4BAD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EF4BAD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EF4BAD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622571" w:rsidRPr="00F164D6" w:rsidTr="00337A23">
        <w:trPr>
          <w:trHeight w:val="8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Расходы на газификацию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67 1 01 10160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1,0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337A23">
        <w:trPr>
          <w:trHeight w:val="8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67 1 01 10160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1,0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337A23">
        <w:trPr>
          <w:trHeight w:val="2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27 978,6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27 978,6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  <w:rPr>
                <w:bCs/>
              </w:rPr>
            </w:pPr>
            <w:r>
              <w:rPr>
                <w:bCs/>
              </w:rPr>
              <w:t>27 289,1</w:t>
            </w:r>
            <w:r w:rsidR="00622571" w:rsidRPr="00F164D6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975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337A23">
        <w:trPr>
          <w:trHeight w:val="139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337A23">
            <w:pPr>
              <w:jc w:val="both"/>
            </w:pPr>
            <w:r w:rsidRPr="00F164D6">
              <w:t xml:space="preserve">Муниципальная программа "Благоустройство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</w:t>
            </w:r>
            <w:r>
              <w:t>22</w:t>
            </w:r>
            <w:r w:rsidRPr="00F164D6">
              <w:t>-202</w:t>
            </w:r>
            <w:r>
              <w:t>4</w:t>
            </w:r>
            <w:r w:rsidRPr="00F164D6">
              <w:t xml:space="preserve">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>
              <w:t>68 0 00 00000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7398,1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7 398,1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7 390,9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337A23">
        <w:trPr>
          <w:trHeight w:val="11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Реализация мероприятий по благоустройству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7 398,1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7 398,1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7 390,9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337A23">
        <w:trPr>
          <w:trHeight w:val="11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Финансовое обеспечение потребления электроэнергии по уличному освещению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1 353,8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1 353,8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1 353,4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337A23">
        <w:trPr>
          <w:trHeight w:val="7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Расходы на потребление электроэнергии по уличному освещению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68 1 01 10250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1 353,8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1 353,8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1 353,4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337A23">
        <w:trPr>
          <w:trHeight w:val="9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68 1 01 10250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1 353,8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1 353,8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1 353,4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A81C26">
        <w:trPr>
          <w:trHeight w:val="16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17537A">
            <w:pPr>
              <w:jc w:val="both"/>
            </w:pPr>
            <w:r w:rsidRPr="00F164D6">
              <w:t xml:space="preserve">Финансовое обеспечение потребления газа   на объекте "Братская могила 837 советских воинов, погибших в боях с фашистскими захватчиками, 1943 г.", государственный номер 3516,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22,8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22,8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22,8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17537A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17537A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17537A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17537A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17537A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17537A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17537A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17537A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17537A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17537A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17537A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17537A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622571" w:rsidRPr="00F164D6" w:rsidTr="0017537A">
        <w:trPr>
          <w:trHeight w:val="4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/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</w:p>
        </w:tc>
      </w:tr>
      <w:tr w:rsidR="00622571" w:rsidRPr="00F164D6" w:rsidTr="00A81C26">
        <w:trPr>
          <w:trHeight w:val="15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Расходы на потребление газа  на объекте "Братская могила 837 советских воинов, погибших в боях с фашистскими захватчиками, 1943 г.", государственный номер 3516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68 1 02 10260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22,8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22,8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22,8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A81C26">
        <w:trPr>
          <w:trHeight w:val="7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68 1 02 10260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22,8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22,8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22,8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2076C1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Финансовое обеспечение мероприятий по сохранению зеленых насаждений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13,9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13,9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2076C1">
        <w:trPr>
          <w:trHeight w:val="9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Мероприятия по сохранению зеленых насаждений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68 1 03 10270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13,9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13,9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13,9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2B4834">
        <w:trPr>
          <w:trHeight w:val="9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68 1 03 10270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2B4834">
            <w:pPr>
              <w:jc w:val="right"/>
            </w:pPr>
            <w:r>
              <w:t>13,9</w:t>
            </w:r>
            <w:r w:rsidRPr="00F164D6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13,9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13,9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2B4834">
        <w:trPr>
          <w:trHeight w:val="1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Финансовое обеспечение мероприятий по ликвидации стихийных свалок на территории 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590,1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590,1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590,1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A56704">
        <w:trPr>
          <w:trHeight w:val="12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Мероприятия по ликвидации стихийных свалок на территории 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68 1 04 10280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590,1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590,1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590,1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2B4834">
        <w:trPr>
          <w:trHeight w:val="4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2B4834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2B4834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2B4834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2B4834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2B4834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2B4834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2B4834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2B4834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2B4834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2B4834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2B4834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622571" w:rsidRPr="00F164D6" w:rsidTr="00A81C26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68 1 04 10280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590,1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590,1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590,1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9947CC">
        <w:trPr>
          <w:trHeight w:val="13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Финансовое обеспечение мероприятий, направленных на борьбу с сорной растительностью на территории 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358,4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358,4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358,3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A81C26">
        <w:trPr>
          <w:trHeight w:val="11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Мероприятия, направленные на борьбу с сорной растительностью на территории 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68 1 05 10290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358,4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358,4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358,3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A56704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68 1 05 10290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358,4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358,4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358,3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A56704">
        <w:trPr>
          <w:trHeight w:val="14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Финансовое обеспечение мероприятий, направленных на содержание мест захоронения на территории 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68 1 06 00000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314,5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314,5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314,5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22571" w:rsidRPr="00F164D6" w:rsidTr="002076C1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A56704">
            <w:pPr>
              <w:jc w:val="both"/>
            </w:pPr>
            <w:r w:rsidRPr="00F164D6">
              <w:t>Мероприятия, направленные на содержание</w:t>
            </w:r>
            <w:r>
              <w:t xml:space="preserve"> </w:t>
            </w:r>
            <w:r w:rsidRPr="00F164D6">
              <w:t xml:space="preserve"> </w:t>
            </w:r>
            <w:r>
              <w:t xml:space="preserve"> </w:t>
            </w:r>
            <w:r w:rsidRPr="00F164D6">
              <w:t xml:space="preserve">мест </w:t>
            </w:r>
            <w:r>
              <w:t xml:space="preserve">   </w:t>
            </w:r>
            <w:r w:rsidRPr="00F164D6">
              <w:t xml:space="preserve">захоронения </w:t>
            </w:r>
            <w:r>
              <w:t xml:space="preserve">   </w:t>
            </w:r>
            <w:r w:rsidRPr="00F164D6">
              <w:t xml:space="preserve">на территории </w:t>
            </w:r>
            <w:r>
              <w:t xml:space="preserve"> </w:t>
            </w:r>
            <w:r w:rsidRPr="00F164D6">
              <w:t xml:space="preserve">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</w:t>
            </w:r>
            <w:r>
              <w:t xml:space="preserve">   </w:t>
            </w:r>
            <w:r w:rsidRPr="00F164D6">
              <w:t xml:space="preserve">сельского поселения </w:t>
            </w:r>
            <w:r>
              <w:t xml:space="preserve">  </w:t>
            </w:r>
            <w:r w:rsidRPr="00F164D6">
              <w:t>Темрюкского</w:t>
            </w:r>
            <w:r>
              <w:t xml:space="preserve">   </w:t>
            </w:r>
            <w:r w:rsidRPr="00F164D6">
              <w:t xml:space="preserve"> </w:t>
            </w:r>
            <w:r>
              <w:t xml:space="preserve"> </w:t>
            </w:r>
            <w:r w:rsidRPr="00F164D6">
              <w:t>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68 1 06 10300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314,5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314,5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314,5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22571" w:rsidRPr="00F164D6" w:rsidTr="00F82172">
        <w:trPr>
          <w:trHeight w:val="9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68 1 06 10300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314,5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314,5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314,5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22571" w:rsidRPr="00F164D6" w:rsidTr="00F82172">
        <w:trPr>
          <w:trHeight w:val="10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C53E2E">
            <w:pPr>
              <w:jc w:val="both"/>
            </w:pPr>
            <w:r w:rsidRPr="00F164D6">
              <w:t xml:space="preserve">Финансовое обеспечение мероприятий, направленных на обустройство  мест общего пользования на территории 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4 744,6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4 744,6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1A04B7" w:rsidP="00C045C3">
            <w:pPr>
              <w:jc w:val="right"/>
            </w:pPr>
            <w:r>
              <w:t>4 737,9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99,9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C53E2E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C53E2E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C53E2E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C53E2E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C53E2E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C53E2E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C53E2E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C53E2E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C53E2E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C53E2E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C53E2E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C53E2E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622571" w:rsidRPr="00F164D6" w:rsidTr="00C53E2E">
        <w:trPr>
          <w:trHeight w:val="4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/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</w:p>
        </w:tc>
      </w:tr>
      <w:tr w:rsidR="00622571" w:rsidRPr="00F164D6" w:rsidTr="00A81C26">
        <w:trPr>
          <w:trHeight w:val="11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Мероприятия, направленные на обустройство  мест общего пользования на территории 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68 1 07 10310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3 633,2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3 633,2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B60345" w:rsidP="00C045C3">
            <w:pPr>
              <w:jc w:val="right"/>
            </w:pPr>
            <w:r>
              <w:t>3 626,5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99,8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A81C26">
        <w:trPr>
          <w:trHeight w:val="8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68 1 07 10310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3 633,2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3 633,2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B60345" w:rsidP="00A7699C">
            <w:pPr>
              <w:jc w:val="right"/>
            </w:pPr>
            <w:r>
              <w:t>3 626,5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A7699C">
            <w:pPr>
              <w:jc w:val="right"/>
              <w:rPr>
                <w:bCs/>
              </w:rPr>
            </w:pPr>
            <w:r>
              <w:rPr>
                <w:bCs/>
              </w:rPr>
              <w:t>99,8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2076C1">
        <w:trPr>
          <w:trHeight w:val="69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Ремонт тротуаров в рамках благоустройства и развития сельских территорий</w:t>
            </w:r>
            <w:r>
              <w:rPr>
                <w:color w:val="000000"/>
              </w:rPr>
              <w:t xml:space="preserve"> (с </w:t>
            </w:r>
            <w:proofErr w:type="spellStart"/>
            <w:r>
              <w:rPr>
                <w:color w:val="000000"/>
              </w:rPr>
              <w:t>софинансированием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53E2E">
            <w:pPr>
              <w:jc w:val="center"/>
            </w:pPr>
            <w:r w:rsidRPr="00F164D6">
              <w:t>68 1 07</w:t>
            </w:r>
            <w:r>
              <w:rPr>
                <w:lang w:val="en-US"/>
              </w:rPr>
              <w:t xml:space="preserve"> S2720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B359B5">
            <w:pPr>
              <w:jc w:val="right"/>
            </w:pPr>
            <w:r w:rsidRPr="00C53E2E">
              <w:t>1</w:t>
            </w:r>
            <w:r>
              <w:rPr>
                <w:lang w:val="en-US"/>
              </w:rPr>
              <w:t> </w:t>
            </w:r>
            <w:r w:rsidRPr="00C53E2E">
              <w:t>111</w:t>
            </w:r>
            <w:r>
              <w:t>,</w:t>
            </w:r>
            <w:r>
              <w:rPr>
                <w:lang w:val="en-US"/>
              </w:rPr>
              <w:t>4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1 111,4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1 111,4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2076C1">
        <w:trPr>
          <w:trHeight w:val="6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color w:val="000000"/>
              </w:rPr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68 1 07</w:t>
            </w:r>
            <w:r>
              <w:rPr>
                <w:lang w:val="en-US"/>
              </w:rPr>
              <w:t xml:space="preserve"> S2720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  <w:r w:rsidR="00D85C1A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B359B5">
            <w:pPr>
              <w:jc w:val="right"/>
            </w:pPr>
            <w:r w:rsidRPr="00C53E2E">
              <w:t>1</w:t>
            </w:r>
            <w:r>
              <w:rPr>
                <w:lang w:val="en-US"/>
              </w:rPr>
              <w:t> </w:t>
            </w:r>
            <w:r w:rsidRPr="00C53E2E">
              <w:t>111</w:t>
            </w:r>
            <w:r>
              <w:t>,</w:t>
            </w:r>
            <w:r>
              <w:rPr>
                <w:lang w:val="en-US"/>
              </w:rPr>
              <w:t>4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1 111,4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</w:pPr>
            <w:r>
              <w:t>1 111,4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2076C1">
        <w:trPr>
          <w:trHeight w:val="10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C53E2E">
            <w:pPr>
              <w:jc w:val="both"/>
            </w:pPr>
            <w:r w:rsidRPr="00F164D6">
              <w:t xml:space="preserve">Муниципальная программа "Развитие систем наружного освещения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</w:t>
            </w:r>
            <w:r>
              <w:t>еления Темрюкского района на 20</w:t>
            </w:r>
            <w:r w:rsidRPr="00C53E2E">
              <w:t>22</w:t>
            </w:r>
            <w:r w:rsidRPr="00F164D6">
              <w:t>-202</w:t>
            </w:r>
            <w:r w:rsidRPr="00C53E2E">
              <w:t>4</w:t>
            </w:r>
            <w:r w:rsidRPr="00F164D6">
              <w:t xml:space="preserve"> 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506,0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506,0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506,0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A81C26">
        <w:trPr>
          <w:trHeight w:val="8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Реализация мероприятий по развитию систем наружного освещения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69 1 00 00000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506,0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506,0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</w:pPr>
            <w:r>
              <w:t>506,0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A81C26">
        <w:trPr>
          <w:trHeight w:val="8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Мероприятия по развитию систем наружного освещения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69 1 01 00000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506,0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506,0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</w:pPr>
            <w:r>
              <w:t>506,0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A81C26">
        <w:trPr>
          <w:trHeight w:val="29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Развитие систем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69 1 01 10180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506,0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506,0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</w:pPr>
            <w:r>
              <w:t>506,0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C53E2E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69 1 01 10180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506,0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506,0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</w:pPr>
            <w:r>
              <w:t>506,0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C53E2E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C53E2E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C53E2E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C53E2E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C53E2E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C53E2E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C53E2E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C53E2E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C53E2E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C53E2E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C53E2E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C53E2E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622571" w:rsidRPr="00F164D6" w:rsidTr="002076C1">
        <w:trPr>
          <w:trHeight w:val="10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F0FF9">
            <w:pPr>
              <w:jc w:val="both"/>
            </w:pPr>
            <w:r w:rsidRPr="00F164D6">
              <w:t xml:space="preserve">Муниципальная программа "Формирование современной городской среды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</w:t>
            </w:r>
            <w:r>
              <w:t>22</w:t>
            </w:r>
            <w:r w:rsidRPr="00F164D6">
              <w:t>-202</w:t>
            </w:r>
            <w:r>
              <w:t>4</w:t>
            </w:r>
            <w:r w:rsidRPr="00F164D6">
              <w:t xml:space="preserve">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70 0 00 00000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14 185,6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14 185,6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F82172">
            <w:pPr>
              <w:jc w:val="right"/>
            </w:pPr>
            <w:r>
              <w:t>13 599,0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95,9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2076C1">
        <w:trPr>
          <w:trHeight w:val="1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Реализация мероприятий по формированию современной городской среды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70 1 00 00000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14 185,6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14 185,6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</w:pPr>
            <w:r>
              <w:t>13 599,0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A7699C">
            <w:pPr>
              <w:jc w:val="right"/>
              <w:rPr>
                <w:bCs/>
              </w:rPr>
            </w:pPr>
            <w:r>
              <w:rPr>
                <w:bCs/>
              </w:rPr>
              <w:t>95,9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A7699C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Мероприятия по формированию современной городской среды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70 1 01 00000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14 185,6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14 185,6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</w:pPr>
            <w:r>
              <w:t>13 599,0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A7699C">
            <w:pPr>
              <w:jc w:val="right"/>
              <w:rPr>
                <w:bCs/>
              </w:rPr>
            </w:pPr>
            <w:r>
              <w:rPr>
                <w:bCs/>
              </w:rPr>
              <w:t>95,9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A7699C">
        <w:trPr>
          <w:trHeight w:val="8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Формирование современной городской среды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70 1 01 10500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14 185,6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14 185,6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</w:pPr>
            <w:r>
              <w:t>13 599,0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A7699C">
            <w:pPr>
              <w:jc w:val="right"/>
              <w:rPr>
                <w:bCs/>
              </w:rPr>
            </w:pPr>
            <w:r>
              <w:rPr>
                <w:bCs/>
              </w:rPr>
              <w:t>95,9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A56704">
        <w:trPr>
          <w:trHeight w:val="9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70 1 01 10500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14 185,6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14 185,6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</w:pPr>
            <w:r>
              <w:t>13 599,0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A7699C">
            <w:pPr>
              <w:jc w:val="right"/>
              <w:rPr>
                <w:bCs/>
              </w:rPr>
            </w:pPr>
            <w:r>
              <w:rPr>
                <w:bCs/>
              </w:rPr>
              <w:t>95,9</w:t>
            </w:r>
          </w:p>
        </w:tc>
      </w:tr>
      <w:tr w:rsidR="00622571" w:rsidRPr="00F164D6" w:rsidTr="008F0FF9">
        <w:trPr>
          <w:trHeight w:val="180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Муниципальная программа "Энергосбережение и повышение энергетической эффективности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поселении Темрюкского района на 2020 - 2022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86 0 00 00000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137,4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137,4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137,4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  </w:t>
            </w:r>
          </w:p>
        </w:tc>
      </w:tr>
      <w:tr w:rsidR="00622571" w:rsidRPr="00F164D6" w:rsidTr="008F0FF9">
        <w:trPr>
          <w:trHeight w:val="1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Реализация мероприятий по энергосбережению и повышению энергетической эффективности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поселении Темрюкского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86 1 00 00000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137,4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137,4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</w:pPr>
            <w:r>
              <w:t>137,4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FB7727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F0FF9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F0FF9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F0FF9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F0FF9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F0FF9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F0FF9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F0FF9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F0FF9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F0FF9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F0FF9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F0FF9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622571" w:rsidRPr="00F164D6" w:rsidTr="00A81C26">
        <w:trPr>
          <w:trHeight w:val="10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Мероприятия по энергосбережению и повышению энергетической эффективности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поселении Темрюкского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86 1 01 00000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137,4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137,4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</w:pPr>
            <w:r>
              <w:t>137,4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A81C26">
        <w:trPr>
          <w:trHeight w:val="6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Энергосбережение и повышение энергетической эффективности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86 1 01 10390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137,4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137,4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</w:pPr>
            <w:r>
              <w:t>137,4</w:t>
            </w:r>
            <w:r w:rsidR="00622571" w:rsidRPr="00F164D6"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  </w:t>
            </w:r>
          </w:p>
        </w:tc>
      </w:tr>
      <w:tr w:rsidR="00622571" w:rsidRPr="00F164D6" w:rsidTr="002076C1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86 1 01 10390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137,4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137,4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</w:pPr>
            <w:r>
              <w:t>137,4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  </w:t>
            </w:r>
          </w:p>
        </w:tc>
      </w:tr>
      <w:tr w:rsidR="00622571" w:rsidRPr="00F164D6" w:rsidTr="002076C1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Обеспечение деятельности МКУ "</w:t>
            </w:r>
            <w:proofErr w:type="spellStart"/>
            <w:r w:rsidRPr="00F164D6">
              <w:t>Учетно</w:t>
            </w:r>
            <w:proofErr w:type="spellEnd"/>
            <w:r w:rsidRPr="00F164D6">
              <w:t xml:space="preserve"> - эксплуатационный центр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94 0 00 00000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5 751,5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5 751,5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</w:pPr>
            <w:r>
              <w:t>5 655,8</w:t>
            </w:r>
            <w:r w:rsidR="00622571"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A7699C">
            <w:pPr>
              <w:jc w:val="right"/>
              <w:rPr>
                <w:bCs/>
              </w:rPr>
            </w:pPr>
            <w:r>
              <w:rPr>
                <w:bCs/>
              </w:rPr>
              <w:t>98,3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A56704">
        <w:trPr>
          <w:trHeight w:val="11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54382A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A56704">
            <w:pPr>
              <w:jc w:val="both"/>
            </w:pPr>
            <w:r w:rsidRPr="00F164D6">
              <w:t>Обеспечение деятельности МКУ "</w:t>
            </w:r>
            <w:proofErr w:type="spellStart"/>
            <w:proofErr w:type="gramStart"/>
            <w:r w:rsidRPr="00F164D6">
              <w:t>Учетно</w:t>
            </w:r>
            <w:proofErr w:type="spellEnd"/>
            <w:r w:rsidRPr="00F164D6">
              <w:t xml:space="preserve"> - эксплуатационный</w:t>
            </w:r>
            <w:proofErr w:type="gramEnd"/>
            <w:r w:rsidRPr="00F164D6">
              <w:t xml:space="preserve"> центр"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</w:t>
            </w:r>
            <w:r>
              <w:t xml:space="preserve">   </w:t>
            </w:r>
            <w:r w:rsidRPr="00F164D6">
              <w:t>района</w:t>
            </w:r>
            <w:r>
              <w:t xml:space="preserve">  </w:t>
            </w:r>
            <w:r w:rsidRPr="00F164D6">
              <w:t xml:space="preserve"> в </w:t>
            </w:r>
            <w:r>
              <w:t xml:space="preserve">  </w:t>
            </w:r>
            <w:r w:rsidRPr="00F164D6">
              <w:t xml:space="preserve">сфере благоустройства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54382A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54382A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54382A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54382A">
            <w:pPr>
              <w:jc w:val="center"/>
            </w:pPr>
            <w:r w:rsidRPr="00F164D6">
              <w:t>94 2 00 00000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54382A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54382A">
            <w:pPr>
              <w:jc w:val="right"/>
            </w:pPr>
            <w:r>
              <w:t>5 751,5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54382A">
            <w:pPr>
              <w:jc w:val="right"/>
            </w:pPr>
            <w:r>
              <w:t>5 751,5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54382A">
            <w:pPr>
              <w:jc w:val="right"/>
            </w:pPr>
            <w:r>
              <w:t>5 655,8</w:t>
            </w:r>
            <w:r w:rsidR="00622571"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54382A">
            <w:pPr>
              <w:jc w:val="right"/>
              <w:rPr>
                <w:bCs/>
              </w:rPr>
            </w:pPr>
            <w:r>
              <w:rPr>
                <w:bCs/>
              </w:rPr>
              <w:t>98,3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8F0FF9">
        <w:trPr>
          <w:trHeight w:val="9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F0FF9">
            <w:pPr>
              <w:jc w:val="both"/>
            </w:pPr>
            <w:r w:rsidRPr="00F164D6">
              <w:t xml:space="preserve">Расходы на обеспечение деятельности (оказание услуг) </w:t>
            </w:r>
            <w:r>
              <w:t>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94 2 00 00590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5 751,5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5 751,5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</w:pPr>
            <w:r>
              <w:t>5 655,8</w:t>
            </w:r>
            <w:r w:rsidR="00622571" w:rsidRPr="00F164D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A7699C">
            <w:pPr>
              <w:jc w:val="right"/>
              <w:rPr>
                <w:bCs/>
              </w:rPr>
            </w:pPr>
            <w:r>
              <w:rPr>
                <w:bCs/>
              </w:rPr>
              <w:t>98,3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A81C26">
        <w:trPr>
          <w:trHeight w:val="5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94 2 00 00590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4 079,8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4 079,8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4 079,8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  </w:t>
            </w:r>
          </w:p>
        </w:tc>
      </w:tr>
      <w:tr w:rsidR="00622571" w:rsidRPr="00F164D6" w:rsidTr="00A81C26">
        <w:trPr>
          <w:trHeight w:val="8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94 2 00 00590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1 665,6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1 665,6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1569,9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94,2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A81C26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94 2 00 00590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6,1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6,1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6,1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  </w:t>
            </w:r>
          </w:p>
        </w:tc>
      </w:tr>
      <w:tr w:rsidR="00622571" w:rsidRPr="00F164D6" w:rsidTr="008F0FF9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F0FF9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F0FF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F0FF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F0FF9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F0FF9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F0FF9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F0FF9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F0FF9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F0FF9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F0FF9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F0FF9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622571" w:rsidRPr="00F164D6" w:rsidTr="00A56704">
        <w:trPr>
          <w:trHeight w:val="2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96,5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96,5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  <w:rPr>
                <w:bCs/>
              </w:rPr>
            </w:pPr>
            <w:r>
              <w:rPr>
                <w:bCs/>
              </w:rPr>
              <w:t>96,5</w:t>
            </w:r>
            <w:r w:rsidR="00622571" w:rsidRPr="00F164D6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A81C26">
        <w:trPr>
          <w:trHeight w:val="2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  <w:rPr>
                <w:bCs/>
              </w:rPr>
            </w:pPr>
            <w:r>
              <w:rPr>
                <w:bCs/>
              </w:rPr>
              <w:t>96,5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  <w:rPr>
                <w:bCs/>
              </w:rPr>
            </w:pPr>
            <w:r>
              <w:rPr>
                <w:bCs/>
              </w:rPr>
              <w:t>96,5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  <w:rPr>
                <w:bCs/>
              </w:rPr>
            </w:pPr>
            <w:r>
              <w:rPr>
                <w:bCs/>
              </w:rPr>
              <w:t>96,5</w:t>
            </w:r>
            <w:r w:rsidR="00622571" w:rsidRPr="00F164D6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2076C1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F0FF9">
            <w:pPr>
              <w:jc w:val="both"/>
            </w:pPr>
            <w:r w:rsidRPr="00F164D6">
              <w:t xml:space="preserve">Муниципальная программа "Молодежь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</w:t>
            </w:r>
            <w:r>
              <w:t>22</w:t>
            </w:r>
            <w:r w:rsidRPr="00F164D6">
              <w:t>-202</w:t>
            </w:r>
            <w:r>
              <w:t>4</w:t>
            </w:r>
            <w:r w:rsidRPr="00F164D6">
              <w:t xml:space="preserve">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80 0 00 00000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96,5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96,5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96,5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2076C1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Реализация мероприятий по работе с молодежью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80 1 00 00000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96,5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96,5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</w:pPr>
            <w:r>
              <w:t>96,5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2076C1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Профилактика зависимостей, экстремизма, безнадзорности и правонарушений в молодежной среде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80 1 02 00000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4,0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4,0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4,0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2076C1">
        <w:trPr>
          <w:trHeight w:val="7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Реализация мероприятий по профилактике зависимостей, экстремизма, безнадзорности и правонарушений в молодежной среде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F0FF9">
            <w:pPr>
              <w:jc w:val="center"/>
            </w:pPr>
            <w:r w:rsidRPr="00F164D6">
              <w:t>80 1 02 10</w:t>
            </w:r>
            <w: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8F0FF9">
            <w:pPr>
              <w:jc w:val="right"/>
            </w:pPr>
            <w:r>
              <w:t>4,0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4,0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</w:pPr>
            <w:r>
              <w:t>4,0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9C1B90">
        <w:trPr>
          <w:trHeight w:val="9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F0FF9">
            <w:pPr>
              <w:jc w:val="center"/>
            </w:pPr>
            <w:r w:rsidRPr="00F164D6">
              <w:t>80 1 02 10</w:t>
            </w:r>
            <w: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4,0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4,0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</w:pPr>
            <w:r>
              <w:t>4,0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9C1B90">
        <w:trPr>
          <w:trHeight w:val="4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Поддержка молодежных движений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80 1 03 00000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52,5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52,5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52,5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A81C26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22571" w:rsidRPr="00F164D6" w:rsidTr="009C1B90">
        <w:trPr>
          <w:trHeight w:val="7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Реализация мероприятий по поддержке молодежных движений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F0FF9">
            <w:pPr>
              <w:jc w:val="center"/>
            </w:pPr>
            <w:r w:rsidRPr="00F164D6">
              <w:t>80 1 03 10</w:t>
            </w:r>
            <w:r>
              <w:t>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52,5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52,5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</w:pPr>
            <w:r>
              <w:t>52,5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A81C26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22571" w:rsidRPr="00F164D6" w:rsidTr="009C1B90">
        <w:trPr>
          <w:trHeight w:val="9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F0FF9">
            <w:pPr>
              <w:jc w:val="center"/>
            </w:pPr>
            <w:r w:rsidRPr="00F164D6">
              <w:t>80 1 03 10</w:t>
            </w:r>
            <w:r>
              <w:t>170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52,5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52,5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</w:pPr>
            <w:r>
              <w:t>52,5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A81C26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</w:t>
            </w:r>
          </w:p>
        </w:tc>
      </w:tr>
      <w:tr w:rsidR="00622571" w:rsidRPr="00F164D6" w:rsidTr="002076C1">
        <w:trPr>
          <w:trHeight w:val="6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Мероприятия по трудоустройству несовершеннолетних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  <w:rPr>
                <w:color w:val="000000"/>
              </w:rPr>
            </w:pPr>
            <w:r w:rsidRPr="00F164D6">
              <w:rPr>
                <w:color w:val="000000"/>
              </w:rPr>
              <w:t>80 1 04 00000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40,0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40,0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40,0</w:t>
            </w:r>
            <w:r w:rsidR="00622571" w:rsidRPr="00F164D6"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9C1B90">
        <w:trPr>
          <w:trHeight w:val="6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Реализация мероприятий по трудоустройству несовершеннолетних в летний период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  <w:rPr>
                <w:color w:val="000000"/>
              </w:rPr>
            </w:pPr>
            <w:r w:rsidRPr="00F164D6">
              <w:rPr>
                <w:color w:val="000000"/>
              </w:rPr>
              <w:t>80 1 04 10360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40,0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40,0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</w:pPr>
            <w:r>
              <w:t>40,0</w:t>
            </w:r>
            <w:r w:rsidR="00622571" w:rsidRPr="00F164D6"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A7699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  </w:t>
            </w:r>
          </w:p>
        </w:tc>
      </w:tr>
      <w:tr w:rsidR="00622571" w:rsidRPr="00F164D6" w:rsidTr="009C1B90">
        <w:trPr>
          <w:trHeight w:val="4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9C1B90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571" w:rsidRPr="00F164D6" w:rsidRDefault="00622571" w:rsidP="009C1B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9C1B90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9C1B90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9C1B90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571" w:rsidRPr="00F164D6" w:rsidRDefault="00622571" w:rsidP="009C1B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9C1B90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9C1B90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9C1B90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9C1B90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9C1B90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622571" w:rsidRPr="00F164D6" w:rsidTr="00A81C26">
        <w:trPr>
          <w:trHeight w:val="2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  <w:rPr>
                <w:color w:val="000000"/>
              </w:rPr>
            </w:pPr>
            <w:r w:rsidRPr="00F164D6">
              <w:rPr>
                <w:color w:val="000000"/>
              </w:rPr>
              <w:t>80 1 04 10360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40,0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A7699C">
            <w:pPr>
              <w:jc w:val="right"/>
            </w:pPr>
            <w:r>
              <w:t>40,0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A7699C">
            <w:pPr>
              <w:jc w:val="right"/>
            </w:pPr>
            <w:r>
              <w:t>40,0</w:t>
            </w:r>
            <w:r w:rsidR="00622571" w:rsidRPr="00F164D6"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  </w:t>
            </w:r>
          </w:p>
        </w:tc>
      </w:tr>
      <w:tr w:rsidR="00622571" w:rsidRPr="00F164D6" w:rsidTr="00A81C26">
        <w:trPr>
          <w:trHeight w:val="2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9 627,2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9 627,2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  <w:rPr>
                <w:bCs/>
              </w:rPr>
            </w:pPr>
            <w:r>
              <w:rPr>
                <w:bCs/>
              </w:rPr>
              <w:t>9 627,2</w:t>
            </w:r>
            <w:r w:rsidR="00622571" w:rsidRPr="00F164D6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A81C26">
        <w:trPr>
          <w:trHeight w:val="1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 xml:space="preserve">Культура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9 627,2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9 627,2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  <w:rPr>
                <w:bCs/>
              </w:rPr>
            </w:pPr>
            <w:r>
              <w:rPr>
                <w:bCs/>
              </w:rPr>
              <w:t>9 627,2</w:t>
            </w:r>
            <w:r w:rsidR="00622571" w:rsidRPr="00F164D6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2076C1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4174A">
            <w:pPr>
              <w:jc w:val="both"/>
            </w:pPr>
            <w:r w:rsidRPr="00F164D6">
              <w:t xml:space="preserve">Муниципальная программа "Развитие сферы культуры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 на 20</w:t>
            </w:r>
            <w:r>
              <w:t>22</w:t>
            </w:r>
            <w:r w:rsidRPr="00F164D6">
              <w:t>-202</w:t>
            </w:r>
            <w:r>
              <w:t>4</w:t>
            </w:r>
            <w:r w:rsidRPr="00F164D6">
              <w:t xml:space="preserve">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81 0 00 00000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9 528,2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9 528,2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9 528,2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2076C1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Обеспечение выполнения функций в области культуры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81 1 00 00000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9 528,2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9 528,2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9 528,2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2076C1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Обеспечение деятельности МАУ "Культура плюс"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81 1 01 00000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9 234,0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9  234,0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9 234,0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  </w:t>
            </w:r>
          </w:p>
        </w:tc>
      </w:tr>
      <w:tr w:rsidR="00622571" w:rsidRPr="00F164D6" w:rsidTr="002076C1">
        <w:trPr>
          <w:trHeight w:val="8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>
              <w:t xml:space="preserve">Расходы на обеспечение деятельности (оказание услуг) муниципальных учреждений </w:t>
            </w:r>
            <w:r w:rsidRPr="00F164D6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81 1 01 00590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9 234,0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9 234,0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9 234,0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A56704">
        <w:trPr>
          <w:trHeight w:val="3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81 1 01 00590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9 234,0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9 234,0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9 234,0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AB0D65">
        <w:trPr>
          <w:trHeight w:val="5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Реализация мероприятий по комплектованию книжных фондов библиотек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81 1 03 00000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 w:rsidRPr="00F164D6">
              <w:t xml:space="preserve">30,00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 w:rsidRPr="00F164D6">
              <w:t xml:space="preserve">30,00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 w:rsidRPr="00F164D6">
              <w:t xml:space="preserve">30,00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AB0D65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Комплектование книжных фондов библиотек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81 1 03 10320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 w:rsidRPr="00F164D6">
              <w:t xml:space="preserve">30,00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 w:rsidRPr="00F164D6">
              <w:t xml:space="preserve">30,00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 w:rsidRPr="00F164D6">
              <w:t xml:space="preserve">30,00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AB0D65">
        <w:trPr>
          <w:trHeight w:val="3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81 1 03 10320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 w:rsidRPr="00F164D6">
              <w:t xml:space="preserve">30,00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 w:rsidRPr="00F164D6">
              <w:t xml:space="preserve">30,00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 w:rsidRPr="00F164D6">
              <w:t xml:space="preserve">30,00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2076C1">
        <w:trPr>
          <w:trHeight w:val="8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Реализация мероприятий по проведению праздничных мероприятий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81 1 04 00000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264,2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264,2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264,2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2076C1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Проведение праздничных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81 1 04 10330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264,2</w:t>
            </w:r>
            <w:r w:rsidRPr="00F164D6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BF57DB">
            <w:pPr>
              <w:jc w:val="right"/>
            </w:pPr>
            <w:r>
              <w:t>264,</w:t>
            </w:r>
            <w:r w:rsidR="00BF57DB">
              <w:t>2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264,2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A81C26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81 1 04 10330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264,2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BF57DB">
            <w:pPr>
              <w:jc w:val="right"/>
            </w:pPr>
            <w:r>
              <w:t>264,</w:t>
            </w:r>
            <w:r w:rsidR="00BF57DB">
              <w:t>2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264,2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897223">
        <w:trPr>
          <w:trHeight w:val="4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Default="00622571" w:rsidP="00897223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97223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622571" w:rsidRPr="00F164D6" w:rsidTr="00A81C26">
        <w:trPr>
          <w:trHeight w:val="15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4174A">
            <w:pPr>
              <w:jc w:val="both"/>
            </w:pPr>
            <w:r w:rsidRPr="00F164D6">
              <w:t xml:space="preserve">Муниципальная программа "Охрана и сохранение объектов культурного наследия, расположенных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</w:t>
            </w:r>
            <w:r>
              <w:t>еления Темрюкского района на 2022</w:t>
            </w:r>
            <w:r w:rsidRPr="00F164D6">
              <w:t>-202</w:t>
            </w:r>
            <w:r>
              <w:t>4</w:t>
            </w:r>
            <w:r w:rsidRPr="00F164D6"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82 0 00 00000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99,0</w:t>
            </w:r>
            <w:r w:rsidRPr="00F164D6"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99,0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99,0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A81C26">
        <w:trPr>
          <w:trHeight w:val="129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Реализация мероприятий по охране и сохранению объектов культурного наследия, расположенных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82 1 00 00000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99,0</w:t>
            </w:r>
            <w:r w:rsidRPr="00F164D6"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99,0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99,0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A81C26">
        <w:trPr>
          <w:trHeight w:val="13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Мероприятия по охране и сохранению объектов культурного наследия, расположенных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82 1 01 00000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99,0</w:t>
            </w:r>
            <w:r w:rsidRPr="00F164D6">
              <w:t xml:space="preserve">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99,0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99,0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AB0D65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Охрана и сохранение объектов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82 1 01 10350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99,0</w:t>
            </w:r>
            <w:r w:rsidRPr="00F164D6">
              <w:t xml:space="preserve">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99,0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99,0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A81C26">
        <w:trPr>
          <w:trHeight w:val="7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82 1 01 10350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99,0</w:t>
            </w:r>
            <w:r w:rsidRPr="00F164D6"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99,0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47967" w:rsidP="00C045C3">
            <w:pPr>
              <w:jc w:val="right"/>
            </w:pPr>
            <w:r>
              <w:t>99,0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AB0D65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219,7</w:t>
            </w:r>
            <w:r w:rsidRPr="00F164D6">
              <w:rPr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219,7</w:t>
            </w:r>
            <w:r w:rsidRPr="00F164D6">
              <w:rPr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47967" w:rsidP="00C045C3">
            <w:pPr>
              <w:jc w:val="right"/>
              <w:rPr>
                <w:bCs/>
              </w:rPr>
            </w:pPr>
            <w:r>
              <w:rPr>
                <w:bCs/>
              </w:rPr>
              <w:t>219,7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</w:t>
            </w:r>
          </w:p>
        </w:tc>
      </w:tr>
      <w:tr w:rsidR="00622571" w:rsidRPr="00F164D6" w:rsidTr="00A81C26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219,7</w:t>
            </w:r>
            <w:r w:rsidRPr="00F164D6">
              <w:rPr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219,7</w:t>
            </w:r>
            <w:r w:rsidRPr="00F164D6">
              <w:rPr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47967" w:rsidP="00C045C3">
            <w:pPr>
              <w:jc w:val="right"/>
              <w:rPr>
                <w:bCs/>
              </w:rPr>
            </w:pPr>
            <w:r>
              <w:rPr>
                <w:bCs/>
              </w:rPr>
              <w:t>219,7</w:t>
            </w:r>
            <w:r w:rsidR="00622571" w:rsidRPr="00F164D6">
              <w:rPr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</w:pPr>
            <w:r w:rsidRPr="00F164D6">
              <w:rPr>
                <w:bCs/>
              </w:rPr>
              <w:t>100,0</w:t>
            </w:r>
          </w:p>
        </w:tc>
      </w:tr>
      <w:tr w:rsidR="00622571" w:rsidRPr="00F164D6" w:rsidTr="00897223">
        <w:trPr>
          <w:trHeight w:val="2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97223">
            <w:pPr>
              <w:jc w:val="both"/>
            </w:pPr>
            <w:r w:rsidRPr="00F164D6">
              <w:t xml:space="preserve">Муниципальная программа "Пенсионное обеспечение за выслугу лет лицам, замещавшим муниципальные должности и должности муниципальной службы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</w:t>
            </w:r>
            <w:r>
              <w:t>22</w:t>
            </w:r>
            <w:r w:rsidRPr="00F164D6">
              <w:t>-202</w:t>
            </w:r>
            <w:r>
              <w:t>4</w:t>
            </w:r>
            <w:r w:rsidRPr="00F164D6">
              <w:t xml:space="preserve">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84 0 00 00000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219,7</w:t>
            </w:r>
            <w:r w:rsidRPr="00F164D6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219,7</w:t>
            </w:r>
            <w:r w:rsidRPr="00F164D6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647967">
            <w:pPr>
              <w:jc w:val="right"/>
            </w:pPr>
            <w:r w:rsidRPr="00F164D6">
              <w:t xml:space="preserve"> </w:t>
            </w:r>
            <w:r w:rsidR="00647967">
              <w:t>219,7</w:t>
            </w:r>
            <w:r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</w:pPr>
            <w:r w:rsidRPr="00F164D6">
              <w:rPr>
                <w:bCs/>
              </w:rPr>
              <w:t>100,0</w:t>
            </w:r>
          </w:p>
        </w:tc>
      </w:tr>
      <w:tr w:rsidR="00622571" w:rsidRPr="00F164D6" w:rsidTr="00897223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Default="00622571" w:rsidP="00897223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97223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622571" w:rsidRPr="00F164D6" w:rsidTr="00A81C26">
        <w:trPr>
          <w:trHeight w:val="17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Реализация мероприятий по пенсионному обеспечению за выслугу лет лицам, замещавшим муниципальные должности и должности муниципальной службы в администрации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84 1 00 00000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219,7</w:t>
            </w:r>
            <w:r w:rsidRPr="00F164D6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219,7</w:t>
            </w:r>
            <w:r w:rsidRPr="00F164D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47967" w:rsidP="00C045C3">
            <w:pPr>
              <w:jc w:val="right"/>
            </w:pPr>
            <w:r>
              <w:t>219,7</w:t>
            </w:r>
            <w:r w:rsidR="00622571" w:rsidRPr="00F164D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</w:pPr>
            <w:r>
              <w:rPr>
                <w:bCs/>
              </w:rPr>
              <w:t>100,0</w:t>
            </w:r>
          </w:p>
        </w:tc>
      </w:tr>
      <w:tr w:rsidR="00622571" w:rsidRPr="00F164D6" w:rsidTr="00A81C26">
        <w:trPr>
          <w:trHeight w:val="11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Мероприятия по пенсионному обеспечению за выслугу лет лицам, замещавшим муниципальные должности и должности муниципальной службы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84 1 01 00000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219,7</w:t>
            </w:r>
            <w:r w:rsidRPr="00F164D6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219,7</w:t>
            </w:r>
            <w:r w:rsidRPr="00F164D6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47967" w:rsidP="00C045C3">
            <w:pPr>
              <w:jc w:val="right"/>
            </w:pPr>
            <w:r>
              <w:t>219,7</w:t>
            </w:r>
            <w:r w:rsidR="00622571" w:rsidRPr="00F164D6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</w:pPr>
            <w:r w:rsidRPr="00F164D6">
              <w:rPr>
                <w:bCs/>
              </w:rPr>
              <w:t>100,0</w:t>
            </w:r>
          </w:p>
        </w:tc>
      </w:tr>
      <w:tr w:rsidR="00622571" w:rsidRPr="00F164D6" w:rsidTr="00AB0D65">
        <w:trPr>
          <w:trHeight w:val="107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Пенсионное обеспечение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84 1 01 10370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219,7</w:t>
            </w:r>
            <w:r w:rsidRPr="00F164D6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219,7</w:t>
            </w:r>
            <w:r w:rsidRPr="00F164D6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47967" w:rsidP="00C045C3">
            <w:pPr>
              <w:jc w:val="right"/>
            </w:pPr>
            <w:r>
              <w:t>219,7</w:t>
            </w:r>
            <w:r w:rsidR="00622571"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</w:pPr>
            <w:r w:rsidRPr="00F164D6">
              <w:rPr>
                <w:bCs/>
              </w:rPr>
              <w:t>100,0</w:t>
            </w:r>
          </w:p>
        </w:tc>
      </w:tr>
      <w:tr w:rsidR="00622571" w:rsidRPr="00F164D6" w:rsidTr="002076C1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84 1 01 10370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219,7</w:t>
            </w:r>
            <w:r w:rsidRPr="00F164D6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6D7FDB">
            <w:pPr>
              <w:jc w:val="right"/>
            </w:pPr>
            <w:r w:rsidRPr="00F164D6">
              <w:t xml:space="preserve"> </w:t>
            </w:r>
            <w:r>
              <w:t>219,7</w:t>
            </w:r>
            <w:r w:rsidRPr="00F164D6"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647967">
            <w:pPr>
              <w:jc w:val="right"/>
            </w:pPr>
            <w:r w:rsidRPr="00F164D6">
              <w:t xml:space="preserve"> </w:t>
            </w:r>
            <w:r w:rsidR="00647967">
              <w:t>219,7</w:t>
            </w:r>
            <w:r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</w:pPr>
            <w:r w:rsidRPr="00F164D6">
              <w:rPr>
                <w:bCs/>
              </w:rPr>
              <w:t>100,0</w:t>
            </w:r>
          </w:p>
        </w:tc>
      </w:tr>
      <w:tr w:rsidR="00622571" w:rsidRPr="00F164D6" w:rsidTr="002076C1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67,4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6D7FDB">
            <w:pPr>
              <w:jc w:val="right"/>
              <w:rPr>
                <w:bCs/>
              </w:rPr>
            </w:pPr>
            <w:r>
              <w:rPr>
                <w:bCs/>
              </w:rPr>
              <w:t>67,4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  <w:rPr>
                <w:bCs/>
              </w:rPr>
            </w:pPr>
            <w:r>
              <w:rPr>
                <w:bCs/>
              </w:rPr>
              <w:t>67,4</w:t>
            </w:r>
            <w:r w:rsidR="00622571" w:rsidRPr="00F164D6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AB0D65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67,4</w:t>
            </w:r>
            <w:r w:rsidRPr="00F164D6">
              <w:rPr>
                <w:bCs/>
              </w:rPr>
              <w:t xml:space="preserve">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67,4</w:t>
            </w:r>
            <w:r w:rsidRPr="00F164D6">
              <w:rPr>
                <w:bCs/>
              </w:rPr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  <w:rPr>
                <w:bCs/>
              </w:rPr>
            </w:pPr>
            <w:r>
              <w:rPr>
                <w:bCs/>
              </w:rPr>
              <w:t>67,4</w:t>
            </w:r>
            <w:r w:rsidR="00622571" w:rsidRPr="00F164D6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9947CC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AB0D65">
        <w:trPr>
          <w:trHeight w:val="11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97223">
            <w:pPr>
              <w:jc w:val="both"/>
            </w:pPr>
            <w:r w:rsidRPr="00F164D6">
              <w:t xml:space="preserve">Муниципальная программа "Развитие массового спорта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 на 20</w:t>
            </w:r>
            <w:r>
              <w:t>22</w:t>
            </w:r>
            <w:r w:rsidRPr="00F164D6">
              <w:t>-202</w:t>
            </w:r>
            <w:r>
              <w:t>4</w:t>
            </w:r>
            <w:r w:rsidRPr="00F164D6"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85 0 00 00000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67,4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67,4</w:t>
            </w:r>
            <w:r w:rsidRPr="00F164D6"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67,4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AB0D65">
        <w:trPr>
          <w:trHeight w:val="9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Реализация мероприятий по развитию массового спорта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85 1 00 00000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67,4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67,4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67,4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22571" w:rsidRPr="00F164D6" w:rsidTr="00897223">
        <w:trPr>
          <w:trHeight w:val="9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Мероприятия по развитию массового спорта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85 1 01 00000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67,4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67,4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67,4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622571" w:rsidRPr="00F164D6" w:rsidTr="00897223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97223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571" w:rsidRPr="00F164D6" w:rsidRDefault="00622571" w:rsidP="00897223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622571" w:rsidRPr="00F164D6" w:rsidTr="00A81C26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 xml:space="preserve">Развитие массового спорта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85 1 01 10380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67,4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67,4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47967" w:rsidP="00C045C3">
            <w:pPr>
              <w:jc w:val="right"/>
            </w:pPr>
            <w:r>
              <w:t>67,4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A81C26">
        <w:trPr>
          <w:trHeight w:val="7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jc w:val="center"/>
            </w:pPr>
            <w:r w:rsidRPr="00F164D6">
              <w:t>85 1 01 10380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67,4</w:t>
            </w:r>
            <w:r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67,4</w:t>
            </w:r>
            <w:r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C777A2" w:rsidP="00C045C3">
            <w:pPr>
              <w:jc w:val="right"/>
            </w:pPr>
            <w:r>
              <w:t>67,4</w:t>
            </w:r>
            <w:r w:rsidR="00622571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9947CC" w:rsidP="00C045C3">
            <w:pPr>
              <w:jc w:val="right"/>
              <w:rPr>
                <w:bCs/>
              </w:rPr>
            </w:pPr>
            <w:r>
              <w:rPr>
                <w:bCs/>
              </w:rPr>
              <w:t>100,0</w:t>
            </w:r>
            <w:r w:rsidR="00622571" w:rsidRPr="00F164D6">
              <w:rPr>
                <w:bCs/>
              </w:rPr>
              <w:t xml:space="preserve"> </w:t>
            </w:r>
          </w:p>
        </w:tc>
      </w:tr>
      <w:tr w:rsidR="00622571" w:rsidRPr="00F164D6" w:rsidTr="00A81C26">
        <w:trPr>
          <w:trHeight w:val="4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Обслуживание государственного 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3,5</w:t>
            </w:r>
            <w:r w:rsidRPr="00F164D6">
              <w:rPr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C777A2" w:rsidP="00C045C3">
            <w:pPr>
              <w:jc w:val="right"/>
              <w:rPr>
                <w:bCs/>
              </w:rPr>
            </w:pPr>
            <w:r>
              <w:rPr>
                <w:bCs/>
              </w:rPr>
              <w:t>3,5</w:t>
            </w:r>
            <w:r w:rsidR="00622571" w:rsidRPr="00F164D6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2076C1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Обслуживание государственного 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3,5</w:t>
            </w:r>
            <w:r w:rsidRPr="00F164D6">
              <w:rPr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  <w:rPr>
                <w:bCs/>
              </w:rPr>
            </w:pPr>
            <w:r>
              <w:rPr>
                <w:bCs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C777A2" w:rsidP="00C045C3">
            <w:pPr>
              <w:jc w:val="right"/>
              <w:rPr>
                <w:bCs/>
              </w:rPr>
            </w:pPr>
            <w:r>
              <w:rPr>
                <w:bCs/>
              </w:rPr>
              <w:t>3,5</w:t>
            </w:r>
            <w:r w:rsidR="00622571" w:rsidRPr="00F164D6">
              <w:rPr>
                <w:bCs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AB0D65">
        <w:trPr>
          <w:trHeight w:val="2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Управление муниципальным долгом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96 0 00 0000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3,5</w:t>
            </w:r>
            <w:r w:rsidRPr="00F164D6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3,5</w:t>
            </w:r>
            <w:r w:rsidRPr="00F164D6">
              <w:t xml:space="preserve">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777A2">
            <w:pPr>
              <w:jc w:val="right"/>
            </w:pPr>
            <w:r w:rsidRPr="00F164D6">
              <w:t>3</w:t>
            </w:r>
            <w:r w:rsidR="00C777A2">
              <w:t>,5</w:t>
            </w:r>
            <w:r w:rsidRPr="00F164D6"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AB0D65">
        <w:trPr>
          <w:trHeight w:val="5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Осуществление платежей по обслуживанию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96 1 00 00000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3,5</w:t>
            </w:r>
            <w:r w:rsidRPr="00F164D6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3,5</w:t>
            </w:r>
            <w:r w:rsidRPr="00F164D6">
              <w:t xml:space="preserve">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C777A2" w:rsidP="00C045C3">
            <w:pPr>
              <w:jc w:val="right"/>
            </w:pPr>
            <w:r>
              <w:t>3,5</w:t>
            </w:r>
            <w:r w:rsidR="00622571" w:rsidRPr="00F164D6"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2076C1">
        <w:trPr>
          <w:trHeight w:val="9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97223">
            <w:pPr>
              <w:jc w:val="both"/>
            </w:pPr>
            <w:r w:rsidRPr="00F164D6">
              <w:t xml:space="preserve">Процентные платежи по государственному </w:t>
            </w:r>
            <w:r>
              <w:t>(</w:t>
            </w:r>
            <w:r w:rsidRPr="00F164D6">
              <w:t>муниципальному</w:t>
            </w:r>
            <w:r>
              <w:t>)</w:t>
            </w:r>
            <w:r w:rsidRPr="00F164D6">
              <w:t xml:space="preserve"> долгу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96 1 00 10220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3,5</w:t>
            </w:r>
            <w:r w:rsidRPr="00F164D6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3,5</w:t>
            </w:r>
            <w:r w:rsidRPr="00F164D6">
              <w:t xml:space="preserve">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C777A2" w:rsidP="00C045C3">
            <w:pPr>
              <w:jc w:val="right"/>
            </w:pPr>
            <w:r>
              <w:t>3,5</w:t>
            </w:r>
            <w:r w:rsidR="00622571" w:rsidRPr="00F164D6"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  <w:tr w:rsidR="00622571" w:rsidRPr="00F164D6" w:rsidTr="00AB0D65">
        <w:trPr>
          <w:trHeight w:val="3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 w:rsidP="00806482">
            <w:pPr>
              <w:jc w:val="both"/>
            </w:pPr>
            <w:r w:rsidRPr="00F164D6"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>
            <w:pPr>
              <w:jc w:val="center"/>
            </w:pPr>
            <w:r w:rsidRPr="00F164D6">
              <w:t>96 1 00 10220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622571">
            <w:r w:rsidRPr="00F164D6"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3,5</w:t>
            </w:r>
            <w:r w:rsidRPr="00F164D6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C045C3">
            <w:pPr>
              <w:jc w:val="right"/>
            </w:pPr>
            <w:r>
              <w:t>3,5</w:t>
            </w:r>
            <w:r w:rsidRPr="00F164D6">
              <w:t xml:space="preserve">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571" w:rsidRPr="00F164D6" w:rsidRDefault="00C777A2" w:rsidP="00C045C3">
            <w:pPr>
              <w:jc w:val="right"/>
            </w:pPr>
            <w:r>
              <w:t>3,5</w:t>
            </w:r>
            <w:r w:rsidR="00622571" w:rsidRPr="00F164D6"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2571" w:rsidRPr="00F164D6" w:rsidRDefault="00622571" w:rsidP="009947C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 </w:t>
            </w:r>
          </w:p>
        </w:tc>
      </w:tr>
    </w:tbl>
    <w:p w:rsidR="00D112AE" w:rsidRPr="00AB0D65" w:rsidRDefault="00D112AE">
      <w:pPr>
        <w:rPr>
          <w:sz w:val="28"/>
          <w:szCs w:val="28"/>
        </w:rPr>
      </w:pPr>
    </w:p>
    <w:p w:rsidR="00AB0D65" w:rsidRPr="00AB0D65" w:rsidRDefault="00AB0D65">
      <w:pPr>
        <w:rPr>
          <w:sz w:val="28"/>
          <w:szCs w:val="28"/>
        </w:rPr>
      </w:pPr>
    </w:p>
    <w:p w:rsidR="00AB0D65" w:rsidRPr="00AB0D65" w:rsidRDefault="00AB0D65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                                                  </w:t>
      </w:r>
      <w:r w:rsidR="00897223">
        <w:rPr>
          <w:sz w:val="28"/>
          <w:szCs w:val="28"/>
        </w:rPr>
        <w:t xml:space="preserve">                               Н.В. </w:t>
      </w:r>
      <w:proofErr w:type="spellStart"/>
      <w:r w:rsidR="00897223">
        <w:rPr>
          <w:sz w:val="28"/>
          <w:szCs w:val="28"/>
        </w:rPr>
        <w:t>Корзун</w:t>
      </w:r>
      <w:proofErr w:type="spellEnd"/>
    </w:p>
    <w:sectPr w:rsidR="00AB0D65" w:rsidRPr="00AB0D65" w:rsidSect="00E6117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2AE"/>
    <w:rsid w:val="00011EE6"/>
    <w:rsid w:val="00015176"/>
    <w:rsid w:val="00032849"/>
    <w:rsid w:val="00046953"/>
    <w:rsid w:val="000B2B10"/>
    <w:rsid w:val="000B4846"/>
    <w:rsid w:val="00161CA3"/>
    <w:rsid w:val="0017537A"/>
    <w:rsid w:val="00183BE3"/>
    <w:rsid w:val="00183F2B"/>
    <w:rsid w:val="001A04B7"/>
    <w:rsid w:val="001E31E1"/>
    <w:rsid w:val="002076C1"/>
    <w:rsid w:val="00292DE5"/>
    <w:rsid w:val="00294591"/>
    <w:rsid w:val="002B4834"/>
    <w:rsid w:val="002C2EFC"/>
    <w:rsid w:val="002D631B"/>
    <w:rsid w:val="002F2651"/>
    <w:rsid w:val="00305714"/>
    <w:rsid w:val="00337A23"/>
    <w:rsid w:val="00337BD3"/>
    <w:rsid w:val="00387C4D"/>
    <w:rsid w:val="00412EA4"/>
    <w:rsid w:val="004229B0"/>
    <w:rsid w:val="004873CE"/>
    <w:rsid w:val="004F3720"/>
    <w:rsid w:val="005012CE"/>
    <w:rsid w:val="00501565"/>
    <w:rsid w:val="00524F78"/>
    <w:rsid w:val="0054382A"/>
    <w:rsid w:val="0056221C"/>
    <w:rsid w:val="00592AD7"/>
    <w:rsid w:val="005C7285"/>
    <w:rsid w:val="005D3FEF"/>
    <w:rsid w:val="005D450D"/>
    <w:rsid w:val="005D6698"/>
    <w:rsid w:val="005F258A"/>
    <w:rsid w:val="00622571"/>
    <w:rsid w:val="00637F07"/>
    <w:rsid w:val="00647967"/>
    <w:rsid w:val="0065595A"/>
    <w:rsid w:val="00656D75"/>
    <w:rsid w:val="006C36A0"/>
    <w:rsid w:val="006D7FDB"/>
    <w:rsid w:val="00710704"/>
    <w:rsid w:val="0072109A"/>
    <w:rsid w:val="0076562E"/>
    <w:rsid w:val="007A6C35"/>
    <w:rsid w:val="007B7BB7"/>
    <w:rsid w:val="007D3741"/>
    <w:rsid w:val="007F44DD"/>
    <w:rsid w:val="00806482"/>
    <w:rsid w:val="00807CFC"/>
    <w:rsid w:val="0084174A"/>
    <w:rsid w:val="0086146D"/>
    <w:rsid w:val="00897223"/>
    <w:rsid w:val="008C65F1"/>
    <w:rsid w:val="008F0FF9"/>
    <w:rsid w:val="00931659"/>
    <w:rsid w:val="009947CC"/>
    <w:rsid w:val="009B75A2"/>
    <w:rsid w:val="009C1B90"/>
    <w:rsid w:val="00A50B9F"/>
    <w:rsid w:val="00A56704"/>
    <w:rsid w:val="00A619B5"/>
    <w:rsid w:val="00A7699C"/>
    <w:rsid w:val="00A81C26"/>
    <w:rsid w:val="00AB0D65"/>
    <w:rsid w:val="00B359B5"/>
    <w:rsid w:val="00B542B7"/>
    <w:rsid w:val="00B60345"/>
    <w:rsid w:val="00B704CA"/>
    <w:rsid w:val="00B933B4"/>
    <w:rsid w:val="00B961CD"/>
    <w:rsid w:val="00B97472"/>
    <w:rsid w:val="00BC32B8"/>
    <w:rsid w:val="00BD5FD8"/>
    <w:rsid w:val="00BF0E58"/>
    <w:rsid w:val="00BF57DB"/>
    <w:rsid w:val="00C045C3"/>
    <w:rsid w:val="00C0726E"/>
    <w:rsid w:val="00C12079"/>
    <w:rsid w:val="00C16A00"/>
    <w:rsid w:val="00C43D2C"/>
    <w:rsid w:val="00C524C3"/>
    <w:rsid w:val="00C53E2E"/>
    <w:rsid w:val="00C777A2"/>
    <w:rsid w:val="00C803A4"/>
    <w:rsid w:val="00CA5790"/>
    <w:rsid w:val="00D01047"/>
    <w:rsid w:val="00D112AE"/>
    <w:rsid w:val="00D1694B"/>
    <w:rsid w:val="00D279F6"/>
    <w:rsid w:val="00D36BE2"/>
    <w:rsid w:val="00D450B9"/>
    <w:rsid w:val="00D62275"/>
    <w:rsid w:val="00D85C1A"/>
    <w:rsid w:val="00DA6D16"/>
    <w:rsid w:val="00E01F6B"/>
    <w:rsid w:val="00E6117D"/>
    <w:rsid w:val="00E74E06"/>
    <w:rsid w:val="00E95A84"/>
    <w:rsid w:val="00E9645C"/>
    <w:rsid w:val="00EC34BF"/>
    <w:rsid w:val="00EF4BAD"/>
    <w:rsid w:val="00F02CA1"/>
    <w:rsid w:val="00F06D1C"/>
    <w:rsid w:val="00F14A64"/>
    <w:rsid w:val="00F164D6"/>
    <w:rsid w:val="00F27D29"/>
    <w:rsid w:val="00F37093"/>
    <w:rsid w:val="00F75816"/>
    <w:rsid w:val="00F82172"/>
    <w:rsid w:val="00F96403"/>
    <w:rsid w:val="00FB7727"/>
    <w:rsid w:val="00FC5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2A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paragraph" w:styleId="a3">
    <w:name w:val="No Spacing"/>
    <w:uiPriority w:val="1"/>
    <w:qFormat/>
    <w:rsid w:val="00D112AE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27</Pages>
  <Words>5635</Words>
  <Characters>32126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63</cp:revision>
  <cp:lastPrinted>2023-04-21T06:00:00Z</cp:lastPrinted>
  <dcterms:created xsi:type="dcterms:W3CDTF">2022-03-04T08:03:00Z</dcterms:created>
  <dcterms:modified xsi:type="dcterms:W3CDTF">2023-04-21T06:00:00Z</dcterms:modified>
</cp:coreProperties>
</file>